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21" w:rsidRDefault="00C44996" w:rsidP="005D7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AA2">
        <w:rPr>
          <w:rFonts w:ascii="Times New Roman" w:hAnsi="Times New Roman" w:cs="Times New Roman"/>
          <w:b/>
          <w:sz w:val="24"/>
          <w:szCs w:val="24"/>
          <w:u w:val="single"/>
        </w:rPr>
        <w:t>TAAHHÜTNAME</w:t>
      </w:r>
    </w:p>
    <w:p w:rsidR="005D7AA2" w:rsidRPr="005D7AA2" w:rsidRDefault="005D7AA2" w:rsidP="005D7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732" w:rsidRDefault="00C44996" w:rsidP="005D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AA2">
        <w:rPr>
          <w:rFonts w:ascii="Times New Roman" w:hAnsi="Times New Roman" w:cs="Times New Roman"/>
          <w:sz w:val="24"/>
          <w:szCs w:val="24"/>
        </w:rPr>
        <w:t xml:space="preserve">Tarsus Organize Sanayi Bölgesi </w:t>
      </w:r>
      <w:r w:rsidR="00C24732" w:rsidRPr="005D7AA2">
        <w:rPr>
          <w:rFonts w:ascii="Times New Roman" w:hAnsi="Times New Roman" w:cs="Times New Roman"/>
          <w:sz w:val="24"/>
          <w:szCs w:val="24"/>
        </w:rPr>
        <w:t xml:space="preserve">sınırları içerisinde firmamız adına  tahsisi yapılan </w:t>
      </w:r>
      <w:proofErr w:type="gramStart"/>
      <w:r w:rsidR="006B58AC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End"/>
      <w:r w:rsidR="00ED33A6" w:rsidRPr="00ED33A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D33A6" w:rsidRPr="007155AB">
        <w:rPr>
          <w:rFonts w:ascii="Times New Roman" w:hAnsi="Times New Roman" w:cs="Times New Roman"/>
          <w:sz w:val="24"/>
          <w:szCs w:val="24"/>
          <w:highlight w:val="yellow"/>
        </w:rPr>
        <w:t xml:space="preserve">Mahallesi </w:t>
      </w:r>
      <w:proofErr w:type="gramStart"/>
      <w:r w:rsidR="006B58A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="00E36FF8" w:rsidRPr="007155A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8A1387">
        <w:rPr>
          <w:rFonts w:ascii="Times New Roman" w:hAnsi="Times New Roman" w:cs="Times New Roman"/>
          <w:sz w:val="24"/>
          <w:szCs w:val="24"/>
          <w:highlight w:val="yellow"/>
        </w:rPr>
        <w:t xml:space="preserve">Ada </w:t>
      </w:r>
      <w:r w:rsidR="006B58AC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 w:rsidRPr="008A1387">
        <w:rPr>
          <w:rFonts w:ascii="Times New Roman" w:hAnsi="Times New Roman" w:cs="Times New Roman"/>
          <w:sz w:val="24"/>
          <w:szCs w:val="24"/>
          <w:highlight w:val="yellow"/>
        </w:rPr>
        <w:t xml:space="preserve"> Parsel</w:t>
      </w:r>
      <w:r w:rsidRPr="005D7AA2">
        <w:rPr>
          <w:rFonts w:ascii="Times New Roman" w:hAnsi="Times New Roman" w:cs="Times New Roman"/>
          <w:sz w:val="24"/>
          <w:szCs w:val="24"/>
        </w:rPr>
        <w:t xml:space="preserve"> adresinde bulunan </w:t>
      </w:r>
      <w:proofErr w:type="gramStart"/>
      <w:r w:rsidR="006B58AC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proofErr w:type="gramEnd"/>
      <w:r w:rsidR="0051177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24732" w:rsidRPr="008A1387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C24732" w:rsidRPr="008A1387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r w:rsidR="00C24732" w:rsidRPr="001939A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B77B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B77BD">
        <w:rPr>
          <w:rFonts w:ascii="Times New Roman" w:hAnsi="Times New Roman" w:cs="Times New Roman"/>
          <w:sz w:val="24"/>
          <w:szCs w:val="24"/>
        </w:rPr>
        <w:t>yüz</w:t>
      </w:r>
      <w:r w:rsidR="00C24732" w:rsidRPr="005D7AA2">
        <w:rPr>
          <w:rFonts w:ascii="Times New Roman" w:hAnsi="Times New Roman" w:cs="Times New Roman"/>
          <w:sz w:val="24"/>
          <w:szCs w:val="24"/>
        </w:rPr>
        <w:t xml:space="preserve">ölçümlü </w:t>
      </w:r>
      <w:r w:rsidRPr="005D7AA2">
        <w:rPr>
          <w:rFonts w:ascii="Times New Roman" w:hAnsi="Times New Roman" w:cs="Times New Roman"/>
          <w:sz w:val="24"/>
          <w:szCs w:val="24"/>
        </w:rPr>
        <w:t>arazimizde temel şantiye çalışmalarının yapılabilmesi için …</w:t>
      </w:r>
      <w:r w:rsidR="005D3CAD">
        <w:rPr>
          <w:rFonts w:ascii="Times New Roman" w:hAnsi="Times New Roman" w:cs="Times New Roman"/>
          <w:sz w:val="24"/>
          <w:szCs w:val="24"/>
        </w:rPr>
        <w:t>…</w:t>
      </w:r>
      <w:r w:rsidR="0023132B">
        <w:rPr>
          <w:rFonts w:ascii="Times New Roman" w:hAnsi="Times New Roman" w:cs="Times New Roman"/>
          <w:sz w:val="24"/>
          <w:szCs w:val="24"/>
        </w:rPr>
        <w:t>.</w:t>
      </w:r>
      <w:r w:rsidR="007155AB">
        <w:rPr>
          <w:rFonts w:ascii="Times New Roman" w:hAnsi="Times New Roman" w:cs="Times New Roman"/>
          <w:sz w:val="24"/>
          <w:szCs w:val="24"/>
        </w:rPr>
        <w:t>…</w:t>
      </w:r>
      <w:r w:rsidRPr="005D7A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AA2">
        <w:rPr>
          <w:rFonts w:ascii="Times New Roman" w:hAnsi="Times New Roman" w:cs="Times New Roman"/>
          <w:sz w:val="24"/>
          <w:szCs w:val="24"/>
        </w:rPr>
        <w:t>kVA</w:t>
      </w:r>
      <w:proofErr w:type="spellEnd"/>
      <w:r w:rsidRPr="005D7AA2">
        <w:rPr>
          <w:rFonts w:ascii="Times New Roman" w:hAnsi="Times New Roman" w:cs="Times New Roman"/>
          <w:sz w:val="24"/>
          <w:szCs w:val="24"/>
        </w:rPr>
        <w:t xml:space="preserve"> trafo tesisi kurulmuştur. </w:t>
      </w:r>
    </w:p>
    <w:p w:rsidR="005D7AA2" w:rsidRPr="005D7AA2" w:rsidRDefault="005D7AA2" w:rsidP="005D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996" w:rsidRDefault="00C44996" w:rsidP="005D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AA2">
        <w:rPr>
          <w:rFonts w:ascii="Times New Roman" w:hAnsi="Times New Roman" w:cs="Times New Roman"/>
          <w:sz w:val="24"/>
          <w:szCs w:val="24"/>
        </w:rPr>
        <w:t xml:space="preserve">Kurulan Trafo tesisi ve şantiye alanımızda yapılacak Elektrik sisteminin bakım, onarım ve işletme sorumluluğu firmamıza aittir.  Firmamızdan kaynaklı oluşabilecek ve mevcut şantiye şebekesine hasar verebilecek </w:t>
      </w:r>
      <w:r w:rsidR="00AE0D7C" w:rsidRPr="005D7AA2">
        <w:rPr>
          <w:rFonts w:ascii="Times New Roman" w:hAnsi="Times New Roman" w:cs="Times New Roman"/>
          <w:sz w:val="24"/>
          <w:szCs w:val="24"/>
        </w:rPr>
        <w:t>arızalar firmamız tarafından giderilecektir.</w:t>
      </w:r>
    </w:p>
    <w:p w:rsidR="005D7AA2" w:rsidRPr="005D7AA2" w:rsidRDefault="005D7AA2" w:rsidP="005D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996" w:rsidRDefault="00C44996" w:rsidP="005D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AA2">
        <w:rPr>
          <w:rFonts w:ascii="Times New Roman" w:hAnsi="Times New Roman" w:cs="Times New Roman"/>
          <w:sz w:val="24"/>
          <w:szCs w:val="24"/>
        </w:rPr>
        <w:t xml:space="preserve">Tarsus OSB Elektrik Dağıtım Şebekesinin devreye alınmasını müteakip mevcut tesis </w:t>
      </w:r>
      <w:proofErr w:type="spellStart"/>
      <w:r w:rsidRPr="005D7AA2">
        <w:rPr>
          <w:rFonts w:ascii="Times New Roman" w:hAnsi="Times New Roman" w:cs="Times New Roman"/>
          <w:sz w:val="24"/>
          <w:szCs w:val="24"/>
        </w:rPr>
        <w:t>demonte</w:t>
      </w:r>
      <w:proofErr w:type="spellEnd"/>
      <w:r w:rsidRPr="005D7AA2">
        <w:rPr>
          <w:rFonts w:ascii="Times New Roman" w:hAnsi="Times New Roman" w:cs="Times New Roman"/>
          <w:sz w:val="24"/>
          <w:szCs w:val="24"/>
        </w:rPr>
        <w:t xml:space="preserve"> edilerek OSB Bölge Müdürlüğünün belirleyeceği şartlarda Trafo tesisi kurulacaktır. </w:t>
      </w:r>
    </w:p>
    <w:p w:rsidR="005D7AA2" w:rsidRPr="005D7AA2" w:rsidRDefault="005D7AA2" w:rsidP="005D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996" w:rsidRDefault="00AE0D7C" w:rsidP="005D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AA2">
        <w:rPr>
          <w:rFonts w:ascii="Times New Roman" w:hAnsi="Times New Roman" w:cs="Times New Roman"/>
          <w:sz w:val="24"/>
          <w:szCs w:val="24"/>
        </w:rPr>
        <w:t>Tarsus Organize Sanayi Bölge Müdürlüğünün Elektrik Dağıtım Sistemi ile ilgili belirleyeceği her türlü Şartı uygulayacağımızı kabul</w:t>
      </w:r>
      <w:r w:rsidR="00C24732" w:rsidRPr="005D7AA2">
        <w:rPr>
          <w:rFonts w:ascii="Times New Roman" w:hAnsi="Times New Roman" w:cs="Times New Roman"/>
          <w:sz w:val="24"/>
          <w:szCs w:val="24"/>
        </w:rPr>
        <w:t>, taahhüt</w:t>
      </w:r>
      <w:r w:rsidRPr="005D7AA2">
        <w:rPr>
          <w:rFonts w:ascii="Times New Roman" w:hAnsi="Times New Roman" w:cs="Times New Roman"/>
          <w:sz w:val="24"/>
          <w:szCs w:val="24"/>
        </w:rPr>
        <w:t xml:space="preserve"> ve beyan ederiz.</w:t>
      </w:r>
      <w:r w:rsid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1BA8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6B58AC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="006B58AC">
        <w:rPr>
          <w:rFonts w:ascii="Times New Roman" w:hAnsi="Times New Roman" w:cs="Times New Roman"/>
          <w:sz w:val="24"/>
          <w:szCs w:val="24"/>
          <w:highlight w:val="yellow"/>
        </w:rPr>
        <w:t>/…</w:t>
      </w:r>
      <w:r w:rsidR="00ED33A6" w:rsidRPr="00ED33A6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152D42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bookmarkStart w:id="0" w:name="_GoBack"/>
      <w:bookmarkEnd w:id="0"/>
    </w:p>
    <w:p w:rsidR="00175746" w:rsidRDefault="00175746" w:rsidP="005D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2564" w:rsidRDefault="007A2564" w:rsidP="005D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2564" w:rsidRDefault="007A2564" w:rsidP="005D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0D7C" w:rsidRPr="005D7AA2" w:rsidRDefault="00AE0D7C" w:rsidP="005D7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D7C" w:rsidRPr="005D7AA2" w:rsidRDefault="00AE0D7C" w:rsidP="005D7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0D7C" w:rsidRPr="005D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FB"/>
    <w:rsid w:val="000D24F4"/>
    <w:rsid w:val="000D5EC2"/>
    <w:rsid w:val="00137567"/>
    <w:rsid w:val="00152D42"/>
    <w:rsid w:val="00175746"/>
    <w:rsid w:val="001939AB"/>
    <w:rsid w:val="001A5924"/>
    <w:rsid w:val="001B77BD"/>
    <w:rsid w:val="001F41AB"/>
    <w:rsid w:val="00214627"/>
    <w:rsid w:val="0023132B"/>
    <w:rsid w:val="0025223C"/>
    <w:rsid w:val="003E2FE9"/>
    <w:rsid w:val="00451CF0"/>
    <w:rsid w:val="004C3F3D"/>
    <w:rsid w:val="00511772"/>
    <w:rsid w:val="005173DE"/>
    <w:rsid w:val="005342B9"/>
    <w:rsid w:val="0056356A"/>
    <w:rsid w:val="0058177B"/>
    <w:rsid w:val="005D3CAD"/>
    <w:rsid w:val="005D7AA2"/>
    <w:rsid w:val="006B58AC"/>
    <w:rsid w:val="006D0D9F"/>
    <w:rsid w:val="007155AB"/>
    <w:rsid w:val="007A2564"/>
    <w:rsid w:val="007C53AD"/>
    <w:rsid w:val="008A1387"/>
    <w:rsid w:val="008D6AFB"/>
    <w:rsid w:val="009961FB"/>
    <w:rsid w:val="009D029A"/>
    <w:rsid w:val="00A816AF"/>
    <w:rsid w:val="00AD009E"/>
    <w:rsid w:val="00AE0D7C"/>
    <w:rsid w:val="00C14721"/>
    <w:rsid w:val="00C24732"/>
    <w:rsid w:val="00C44996"/>
    <w:rsid w:val="00D41BA8"/>
    <w:rsid w:val="00DD711A"/>
    <w:rsid w:val="00E12FC4"/>
    <w:rsid w:val="00E36FF8"/>
    <w:rsid w:val="00E64C92"/>
    <w:rsid w:val="00E95FA2"/>
    <w:rsid w:val="00ED33A6"/>
    <w:rsid w:val="00F0794A"/>
    <w:rsid w:val="00F8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A5933"/>
  <w15:docId w15:val="{40E7ABDA-3173-4462-9847-EFDBF6A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basedOn w:val="VarsaylanParagrafYazTipi"/>
    <w:uiPriority w:val="33"/>
    <w:qFormat/>
    <w:rsid w:val="0021462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</cp:lastModifiedBy>
  <cp:revision>4</cp:revision>
  <cp:lastPrinted>2022-06-14T09:58:00Z</cp:lastPrinted>
  <dcterms:created xsi:type="dcterms:W3CDTF">2025-02-07T06:59:00Z</dcterms:created>
  <dcterms:modified xsi:type="dcterms:W3CDTF">2025-06-16T06:28:00Z</dcterms:modified>
</cp:coreProperties>
</file>