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F0916" w14:textId="77777777" w:rsidR="00B42118" w:rsidRDefault="00B42118" w:rsidP="00B42118">
      <w:pPr>
        <w:jc w:val="center"/>
        <w:rPr>
          <w:b/>
        </w:rPr>
      </w:pPr>
    </w:p>
    <w:p w14:paraId="3E193D4E" w14:textId="512E7799" w:rsidR="00B42118" w:rsidRDefault="00B42118" w:rsidP="00B42118">
      <w:pPr>
        <w:jc w:val="center"/>
        <w:rPr>
          <w:b/>
        </w:rPr>
      </w:pPr>
      <w:r>
        <w:rPr>
          <w:b/>
        </w:rPr>
        <w:t>TARSUS ORGANİZE SANAYİ BÖLGESİ</w:t>
      </w:r>
    </w:p>
    <w:p w14:paraId="6951BAAA" w14:textId="1ED17ABC" w:rsidR="00B42118" w:rsidRDefault="00B42118" w:rsidP="00B42118">
      <w:pPr>
        <w:jc w:val="center"/>
        <w:rPr>
          <w:b/>
        </w:rPr>
      </w:pPr>
      <w:r>
        <w:rPr>
          <w:b/>
        </w:rPr>
        <w:t>BÖLGE MÜDÜRLÜĞÜ</w:t>
      </w:r>
      <w:r w:rsidR="008E0A96">
        <w:rPr>
          <w:b/>
        </w:rPr>
        <w:t>’</w:t>
      </w:r>
      <w:r>
        <w:rPr>
          <w:b/>
        </w:rPr>
        <w:t>NE</w:t>
      </w:r>
    </w:p>
    <w:p w14:paraId="7F730A15" w14:textId="6B8BFA5F" w:rsidR="00B42118" w:rsidRDefault="00B42118" w:rsidP="00B42118">
      <w:pPr>
        <w:jc w:val="center"/>
        <w:rPr>
          <w:b/>
        </w:rPr>
      </w:pPr>
    </w:p>
    <w:p w14:paraId="7410F1DD" w14:textId="77777777" w:rsidR="00B42118" w:rsidRDefault="00B42118" w:rsidP="00B42118">
      <w:pPr>
        <w:jc w:val="center"/>
        <w:rPr>
          <w:b/>
        </w:rPr>
      </w:pPr>
    </w:p>
    <w:p w14:paraId="7B56D145" w14:textId="1487F412" w:rsidR="00B42118" w:rsidRDefault="00B42118" w:rsidP="00B42118">
      <w:pPr>
        <w:jc w:val="both"/>
      </w:pPr>
      <w:r>
        <w:rPr>
          <w:b/>
        </w:rPr>
        <w:tab/>
      </w:r>
      <w:r>
        <w:t xml:space="preserve">Tarsus Organize Sanayi Bölgesi sınırları içerisinde bulunan </w:t>
      </w:r>
      <w:proofErr w:type="gramStart"/>
      <w:r>
        <w:t>………..</w:t>
      </w:r>
      <w:proofErr w:type="gramEnd"/>
      <w:r>
        <w:t xml:space="preserve"> Mah. </w:t>
      </w:r>
      <w:proofErr w:type="gramStart"/>
      <w:r>
        <w:t>…………..</w:t>
      </w:r>
      <w:proofErr w:type="gramEnd"/>
      <w:r>
        <w:t xml:space="preserve"> ada </w:t>
      </w:r>
      <w:proofErr w:type="gramStart"/>
      <w:r>
        <w:t>……………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parselimizin tarafımıza tapu devri</w:t>
      </w:r>
      <w:r w:rsidR="007E2A80">
        <w:t>nin</w:t>
      </w:r>
      <w:r>
        <w:t xml:space="preserve"> yapılması hususunda,</w:t>
      </w:r>
    </w:p>
    <w:p w14:paraId="33A55D0E" w14:textId="77777777" w:rsidR="008E0A96" w:rsidRDefault="00B42118" w:rsidP="00B42118">
      <w:pPr>
        <w:jc w:val="both"/>
      </w:pPr>
      <w:r>
        <w:tab/>
      </w:r>
    </w:p>
    <w:p w14:paraId="4CA737D5" w14:textId="7F0310B8" w:rsidR="00B42118" w:rsidRDefault="00B42118" w:rsidP="008E0A96">
      <w:pPr>
        <w:ind w:firstLine="709"/>
        <w:jc w:val="both"/>
      </w:pPr>
      <w:r>
        <w:t>Bilgi ve gereğini arz ederim.</w:t>
      </w:r>
    </w:p>
    <w:p w14:paraId="4615B248" w14:textId="77777777" w:rsidR="00B42118" w:rsidRDefault="00B42118" w:rsidP="00B42118">
      <w:pPr>
        <w:jc w:val="right"/>
      </w:pPr>
    </w:p>
    <w:p w14:paraId="49654E12" w14:textId="77777777" w:rsidR="00B42118" w:rsidRDefault="00B42118" w:rsidP="00B42118">
      <w:pPr>
        <w:jc w:val="right"/>
      </w:pPr>
    </w:p>
    <w:p w14:paraId="4E70E12E" w14:textId="5335B92A" w:rsidR="00B42118" w:rsidRDefault="008E0A96" w:rsidP="008E0A96">
      <w:pPr>
        <w:jc w:val="center"/>
      </w:pPr>
      <w:r>
        <w:t xml:space="preserve">                                                                                                        </w:t>
      </w:r>
      <w:proofErr w:type="gramStart"/>
      <w:r w:rsidR="00B42118">
        <w:t>……</w:t>
      </w:r>
      <w:proofErr w:type="gramEnd"/>
      <w:r w:rsidR="00B42118">
        <w:t>/……/…….</w:t>
      </w:r>
    </w:p>
    <w:p w14:paraId="5B7B76FA" w14:textId="4BD59386" w:rsidR="00B42118" w:rsidRDefault="008E0A96" w:rsidP="008E0A96">
      <w:r>
        <w:t xml:space="preserve">                                                                                                                                  </w:t>
      </w:r>
      <w:r w:rsidR="00B42118">
        <w:t>Kaşe/İmza</w:t>
      </w:r>
    </w:p>
    <w:p w14:paraId="2A9049C9" w14:textId="77777777" w:rsidR="00B42118" w:rsidRDefault="00B42118" w:rsidP="00B42118"/>
    <w:p w14:paraId="7C6B6C3F" w14:textId="77777777" w:rsidR="00B42118" w:rsidRDefault="00B42118" w:rsidP="00B42118"/>
    <w:p w14:paraId="4024B0FC" w14:textId="77777777" w:rsidR="00B42118" w:rsidRDefault="00B42118" w:rsidP="00B42118"/>
    <w:p w14:paraId="5AA69660" w14:textId="77777777" w:rsidR="00B42118" w:rsidRDefault="00B42118" w:rsidP="00B42118"/>
    <w:p w14:paraId="43E3D11E" w14:textId="77777777" w:rsidR="00B42118" w:rsidRDefault="00B42118" w:rsidP="00B42118"/>
    <w:p w14:paraId="15DA497D" w14:textId="77777777" w:rsidR="00B42118" w:rsidRDefault="00B42118" w:rsidP="00B42118"/>
    <w:p w14:paraId="7241EEDD" w14:textId="77777777" w:rsidR="00B42118" w:rsidRDefault="00B42118" w:rsidP="00B42118"/>
    <w:p w14:paraId="667585CD" w14:textId="77777777" w:rsidR="00B42118" w:rsidRDefault="00B42118" w:rsidP="00B42118"/>
    <w:p w14:paraId="459AEA81" w14:textId="77777777" w:rsidR="00B42118" w:rsidRDefault="00B42118" w:rsidP="00B42118"/>
    <w:p w14:paraId="63233951" w14:textId="77777777" w:rsidR="00B42118" w:rsidRDefault="00B42118" w:rsidP="00B42118"/>
    <w:p w14:paraId="595ACC30" w14:textId="77777777" w:rsidR="00B42118" w:rsidRDefault="00B42118" w:rsidP="00B42118"/>
    <w:p w14:paraId="0B583FA2" w14:textId="77777777" w:rsidR="00B42118" w:rsidRDefault="00B42118" w:rsidP="00B42118"/>
    <w:p w14:paraId="538DD66F" w14:textId="4E206EFF" w:rsidR="00B42118" w:rsidRDefault="00B42118" w:rsidP="00B42118"/>
    <w:p w14:paraId="392F2C31" w14:textId="04D3474C" w:rsidR="00B42118" w:rsidRDefault="00B42118" w:rsidP="00B42118"/>
    <w:p w14:paraId="45479D04" w14:textId="77777777" w:rsidR="00B42118" w:rsidRDefault="00B42118" w:rsidP="00B42118"/>
    <w:p w14:paraId="03683D17" w14:textId="745E7CFA" w:rsidR="00B42118" w:rsidRPr="00763471" w:rsidRDefault="00B42118" w:rsidP="007E2A80">
      <w:pPr>
        <w:ind w:firstLine="709"/>
        <w:rPr>
          <w:b/>
        </w:rPr>
      </w:pPr>
      <w:r w:rsidRPr="00763471">
        <w:rPr>
          <w:b/>
        </w:rPr>
        <w:t>Ekler</w:t>
      </w:r>
      <w:r w:rsidR="008E0A96">
        <w:rPr>
          <w:b/>
        </w:rPr>
        <w:t>i</w:t>
      </w:r>
      <w:r w:rsidRPr="00763471">
        <w:rPr>
          <w:b/>
        </w:rPr>
        <w:t>:</w:t>
      </w:r>
    </w:p>
    <w:p w14:paraId="50FC49E3" w14:textId="77777777" w:rsidR="00B42118" w:rsidRDefault="00B42118" w:rsidP="007E2A80">
      <w:pPr>
        <w:ind w:firstLine="709"/>
      </w:pPr>
      <w:r>
        <w:t>1- Kimlik fotokopisi</w:t>
      </w:r>
    </w:p>
    <w:p w14:paraId="79AB5B95" w14:textId="77777777" w:rsidR="00B42118" w:rsidRDefault="00B42118" w:rsidP="007E2A80">
      <w:pPr>
        <w:ind w:firstLine="709"/>
      </w:pPr>
      <w:r>
        <w:t xml:space="preserve">2- İmza </w:t>
      </w:r>
      <w:proofErr w:type="spellStart"/>
      <w:r>
        <w:t>sirküsü</w:t>
      </w:r>
      <w:proofErr w:type="spellEnd"/>
    </w:p>
    <w:p w14:paraId="3DE56654" w14:textId="77777777" w:rsidR="00B42118" w:rsidRPr="00763471" w:rsidRDefault="00B42118" w:rsidP="007E2A80">
      <w:pPr>
        <w:ind w:firstLine="709"/>
      </w:pPr>
      <w:r>
        <w:t xml:space="preserve">3- </w:t>
      </w:r>
      <w:r w:rsidRPr="00D839C7">
        <w:t>05/09/2024 tarihinden itibaren %49 un üzerinde şirket pay d</w:t>
      </w:r>
      <w:r>
        <w:t>evri yapılmadığına dair beyan</w:t>
      </w:r>
    </w:p>
    <w:p w14:paraId="0F12FBCE" w14:textId="77777777" w:rsidR="00B22E39" w:rsidRDefault="00B22E39" w:rsidP="00B22E39">
      <w:pPr>
        <w:tabs>
          <w:tab w:val="left" w:pos="7079"/>
        </w:tabs>
        <w:jc w:val="both"/>
      </w:pPr>
    </w:p>
    <w:p w14:paraId="6652D6BD" w14:textId="77777777" w:rsidR="00B22E39" w:rsidRDefault="00B22E39" w:rsidP="00B22E39">
      <w:pPr>
        <w:tabs>
          <w:tab w:val="left" w:pos="7079"/>
        </w:tabs>
        <w:jc w:val="both"/>
      </w:pPr>
    </w:p>
    <w:p w14:paraId="4FCD6AAD" w14:textId="59B02A1C" w:rsidR="005D0094" w:rsidRPr="00B22E39" w:rsidRDefault="005D0094" w:rsidP="00B22E39">
      <w:bookmarkStart w:id="0" w:name="_GoBack"/>
      <w:bookmarkEnd w:id="0"/>
    </w:p>
    <w:sectPr w:rsidR="005D0094" w:rsidRPr="00B22E39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0F7B8" w14:textId="77777777" w:rsidR="00CC296E" w:rsidRDefault="00CC296E" w:rsidP="001F1366">
      <w:r>
        <w:separator/>
      </w:r>
    </w:p>
  </w:endnote>
  <w:endnote w:type="continuationSeparator" w:id="0">
    <w:p w14:paraId="123A0BE8" w14:textId="77777777" w:rsidR="00CC296E" w:rsidRDefault="00CC296E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94026" w14:textId="77777777" w:rsidR="00CC296E" w:rsidRDefault="00CC296E" w:rsidP="001F1366">
      <w:r>
        <w:separator/>
      </w:r>
    </w:p>
  </w:footnote>
  <w:footnote w:type="continuationSeparator" w:id="0">
    <w:p w14:paraId="3F6DF8B6" w14:textId="77777777" w:rsidR="00CC296E" w:rsidRDefault="00CC296E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2B85F74C" w14:textId="381B9B7E" w:rsidR="006D38A7" w:rsidRPr="0038101A" w:rsidRDefault="00B42118" w:rsidP="008E0A96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TAPU DEVRİ</w:t>
          </w:r>
          <w:r w:rsidR="008F2B7E">
            <w:rPr>
              <w:b/>
              <w:color w:val="0F4761" w:themeColor="accent1" w:themeShade="BF"/>
            </w:rPr>
            <w:t xml:space="preserve"> DİLEKÇE</w:t>
          </w:r>
          <w:r w:rsidR="008E0A96">
            <w:rPr>
              <w:b/>
              <w:color w:val="0F4761" w:themeColor="accent1" w:themeShade="BF"/>
            </w:rPr>
            <w:t>Sİ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6D38A7" w:rsidRPr="00A95220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6E86858E" w:rsidR="006D38A7" w:rsidRPr="00A95220" w:rsidRDefault="00A95220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5A5BFC">
                  <w:rPr>
                    <w:color w:val="0E2841" w:themeColor="text2"/>
                    <w:sz w:val="16"/>
                  </w:rPr>
                  <w:t>08</w:t>
                </w:r>
                <w:r w:rsidR="00252514">
                  <w:rPr>
                    <w:color w:val="0E2841" w:themeColor="text2"/>
                    <w:sz w:val="16"/>
                  </w:rPr>
                  <w:t>-18</w:t>
                </w:r>
              </w:p>
            </w:tc>
          </w:tr>
          <w:tr w:rsidR="008E0A96" w:rsidRPr="00A95220" w14:paraId="61603D33" w14:textId="77777777" w:rsidTr="004A230C">
            <w:trPr>
              <w:trHeight w:val="263"/>
            </w:trPr>
            <w:tc>
              <w:tcPr>
                <w:tcW w:w="1344" w:type="dxa"/>
              </w:tcPr>
              <w:p w14:paraId="467C54FE" w14:textId="5976856B" w:rsidR="008E0A96" w:rsidRPr="00A95220" w:rsidRDefault="008E0A96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2AD580EC" w14:textId="55E6DE51" w:rsidR="008E0A96" w:rsidRPr="00A95220" w:rsidRDefault="008E0A96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5BBF9FBF" w14:textId="470CB4B6" w:rsidR="008E0A96" w:rsidRPr="00A95220" w:rsidRDefault="008E0A96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7AE19193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7E2A80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7E2A80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536AC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A7071"/>
    <w:rsid w:val="001B3215"/>
    <w:rsid w:val="001B691D"/>
    <w:rsid w:val="001E7612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52514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03468"/>
    <w:rsid w:val="003101BB"/>
    <w:rsid w:val="00313B09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40483A"/>
    <w:rsid w:val="00407594"/>
    <w:rsid w:val="004357D7"/>
    <w:rsid w:val="00455526"/>
    <w:rsid w:val="0045613B"/>
    <w:rsid w:val="004B3D52"/>
    <w:rsid w:val="004C71BB"/>
    <w:rsid w:val="004D589C"/>
    <w:rsid w:val="004E0128"/>
    <w:rsid w:val="004E01E9"/>
    <w:rsid w:val="004F1CF8"/>
    <w:rsid w:val="004F7DB5"/>
    <w:rsid w:val="00567B6E"/>
    <w:rsid w:val="00586DB3"/>
    <w:rsid w:val="00586E2E"/>
    <w:rsid w:val="00593EC9"/>
    <w:rsid w:val="005A36F8"/>
    <w:rsid w:val="005A5BFC"/>
    <w:rsid w:val="005B410A"/>
    <w:rsid w:val="005B561F"/>
    <w:rsid w:val="005C4C39"/>
    <w:rsid w:val="005C537A"/>
    <w:rsid w:val="005D0094"/>
    <w:rsid w:val="005E3725"/>
    <w:rsid w:val="005F7536"/>
    <w:rsid w:val="006453B7"/>
    <w:rsid w:val="00645D2B"/>
    <w:rsid w:val="006478BE"/>
    <w:rsid w:val="0068299F"/>
    <w:rsid w:val="00686072"/>
    <w:rsid w:val="006A3F9B"/>
    <w:rsid w:val="006D38A7"/>
    <w:rsid w:val="006E1E37"/>
    <w:rsid w:val="00702901"/>
    <w:rsid w:val="007361C3"/>
    <w:rsid w:val="007409E6"/>
    <w:rsid w:val="0074531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2A80"/>
    <w:rsid w:val="007E5326"/>
    <w:rsid w:val="007E7C10"/>
    <w:rsid w:val="008242EA"/>
    <w:rsid w:val="008361F3"/>
    <w:rsid w:val="008378C7"/>
    <w:rsid w:val="008513D0"/>
    <w:rsid w:val="00871FE7"/>
    <w:rsid w:val="00883478"/>
    <w:rsid w:val="00887340"/>
    <w:rsid w:val="008935B9"/>
    <w:rsid w:val="008956D6"/>
    <w:rsid w:val="008B7760"/>
    <w:rsid w:val="008C4DF5"/>
    <w:rsid w:val="008C6AF7"/>
    <w:rsid w:val="008C6DA7"/>
    <w:rsid w:val="008D5915"/>
    <w:rsid w:val="008E0A96"/>
    <w:rsid w:val="008F2B7E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A0786"/>
    <w:rsid w:val="009A5AD6"/>
    <w:rsid w:val="009C3A9B"/>
    <w:rsid w:val="009C722B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B4635"/>
    <w:rsid w:val="00AC6F03"/>
    <w:rsid w:val="00AD4784"/>
    <w:rsid w:val="00AD742A"/>
    <w:rsid w:val="00AE3E2E"/>
    <w:rsid w:val="00AE4963"/>
    <w:rsid w:val="00AE74DE"/>
    <w:rsid w:val="00AF45FC"/>
    <w:rsid w:val="00B10DF1"/>
    <w:rsid w:val="00B22E39"/>
    <w:rsid w:val="00B253E6"/>
    <w:rsid w:val="00B34842"/>
    <w:rsid w:val="00B42118"/>
    <w:rsid w:val="00B630DC"/>
    <w:rsid w:val="00B741B1"/>
    <w:rsid w:val="00B74A3E"/>
    <w:rsid w:val="00B752E8"/>
    <w:rsid w:val="00B92F45"/>
    <w:rsid w:val="00BA2A07"/>
    <w:rsid w:val="00BA6E77"/>
    <w:rsid w:val="00BB17D3"/>
    <w:rsid w:val="00BD6A0F"/>
    <w:rsid w:val="00BE4E8A"/>
    <w:rsid w:val="00BF27A6"/>
    <w:rsid w:val="00BF68C0"/>
    <w:rsid w:val="00C06605"/>
    <w:rsid w:val="00C117A7"/>
    <w:rsid w:val="00C14C44"/>
    <w:rsid w:val="00C15765"/>
    <w:rsid w:val="00C24FD7"/>
    <w:rsid w:val="00C34D3E"/>
    <w:rsid w:val="00C40D94"/>
    <w:rsid w:val="00C42B58"/>
    <w:rsid w:val="00C47C0B"/>
    <w:rsid w:val="00C72A35"/>
    <w:rsid w:val="00C85CDB"/>
    <w:rsid w:val="00C96EC2"/>
    <w:rsid w:val="00CA5056"/>
    <w:rsid w:val="00CA50C0"/>
    <w:rsid w:val="00CB783E"/>
    <w:rsid w:val="00CC296E"/>
    <w:rsid w:val="00CC391D"/>
    <w:rsid w:val="00CC4E83"/>
    <w:rsid w:val="00CC6E25"/>
    <w:rsid w:val="00CD1A54"/>
    <w:rsid w:val="00D0474A"/>
    <w:rsid w:val="00D062AB"/>
    <w:rsid w:val="00D134FD"/>
    <w:rsid w:val="00D176EA"/>
    <w:rsid w:val="00D3103F"/>
    <w:rsid w:val="00D346C3"/>
    <w:rsid w:val="00D45F91"/>
    <w:rsid w:val="00D534BE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3532C"/>
    <w:rsid w:val="00E37D7A"/>
    <w:rsid w:val="00E517A3"/>
    <w:rsid w:val="00E51C16"/>
    <w:rsid w:val="00E93289"/>
    <w:rsid w:val="00E94612"/>
    <w:rsid w:val="00E95932"/>
    <w:rsid w:val="00E97691"/>
    <w:rsid w:val="00EA0F55"/>
    <w:rsid w:val="00EA49B2"/>
    <w:rsid w:val="00EB30E6"/>
    <w:rsid w:val="00EC0C64"/>
    <w:rsid w:val="00ED5CB1"/>
    <w:rsid w:val="00EE217B"/>
    <w:rsid w:val="00EE4982"/>
    <w:rsid w:val="00EE68F1"/>
    <w:rsid w:val="00F11A1F"/>
    <w:rsid w:val="00F13A80"/>
    <w:rsid w:val="00F20237"/>
    <w:rsid w:val="00F2126F"/>
    <w:rsid w:val="00F251A6"/>
    <w:rsid w:val="00F2522B"/>
    <w:rsid w:val="00F4763C"/>
    <w:rsid w:val="00F615E1"/>
    <w:rsid w:val="00F70391"/>
    <w:rsid w:val="00F763BA"/>
    <w:rsid w:val="00F868A0"/>
    <w:rsid w:val="00FB5BD3"/>
    <w:rsid w:val="00FB7A08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0172F-E2D0-4A6C-99B9-78C2AF022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User</cp:lastModifiedBy>
  <cp:revision>7</cp:revision>
  <cp:lastPrinted>2024-12-27T07:55:00Z</cp:lastPrinted>
  <dcterms:created xsi:type="dcterms:W3CDTF">2026-06-08T06:44:00Z</dcterms:created>
  <dcterms:modified xsi:type="dcterms:W3CDTF">2026-07-09T08:45:00Z</dcterms:modified>
</cp:coreProperties>
</file>