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993C1" w14:textId="77777777" w:rsidR="008F2B7E" w:rsidRDefault="008F2B7E" w:rsidP="008F2B7E">
      <w:pPr>
        <w:jc w:val="right"/>
        <w:rPr>
          <w:b/>
        </w:rPr>
      </w:pPr>
    </w:p>
    <w:p w14:paraId="53E63C9D" w14:textId="77777777" w:rsidR="008F2B7E" w:rsidRPr="008E4F1C" w:rsidRDefault="008F2B7E" w:rsidP="008F2B7E">
      <w:pPr>
        <w:jc w:val="right"/>
        <w:rPr>
          <w:b/>
        </w:rPr>
      </w:pPr>
    </w:p>
    <w:p w14:paraId="42B02349" w14:textId="77777777" w:rsidR="008F2B7E" w:rsidRPr="008E4F1C" w:rsidRDefault="008F2B7E" w:rsidP="008F2B7E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 xml:space="preserve">TARSUS </w:t>
      </w:r>
      <w:r w:rsidRPr="008E4F1C">
        <w:rPr>
          <w:b/>
        </w:rPr>
        <w:t>ORGANİZE SANAYİ BÖLGESİ</w:t>
      </w:r>
    </w:p>
    <w:p w14:paraId="7A466F99" w14:textId="35BE5DB6" w:rsidR="008F2B7E" w:rsidRDefault="008F2B7E" w:rsidP="008F2B7E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</w:rPr>
        <w:t>BÖLGE MÜDÜRLÜĞÜ</w:t>
      </w:r>
      <w:r w:rsidR="0028211B">
        <w:rPr>
          <w:b/>
        </w:rPr>
        <w:t>’</w:t>
      </w:r>
      <w:r>
        <w:rPr>
          <w:b/>
        </w:rPr>
        <w:t>NE</w:t>
      </w:r>
    </w:p>
    <w:p w14:paraId="7B3436BE" w14:textId="77777777" w:rsidR="008F2B7E" w:rsidRPr="008E4F1C" w:rsidRDefault="008F2B7E" w:rsidP="008F2B7E">
      <w:pPr>
        <w:pStyle w:val="NormalWeb"/>
        <w:spacing w:before="0" w:beforeAutospacing="0" w:after="0" w:afterAutospacing="0"/>
        <w:ind w:firstLine="450"/>
        <w:jc w:val="center"/>
        <w:rPr>
          <w:b/>
        </w:rPr>
      </w:pPr>
      <w:bookmarkStart w:id="0" w:name="_GoBack"/>
      <w:bookmarkEnd w:id="0"/>
    </w:p>
    <w:p w14:paraId="1D250219" w14:textId="77777777" w:rsidR="008F2B7E" w:rsidRDefault="008F2B7E" w:rsidP="008F2B7E">
      <w:pPr>
        <w:jc w:val="both"/>
      </w:pPr>
    </w:p>
    <w:p w14:paraId="2FCE424A" w14:textId="77777777" w:rsidR="008F2B7E" w:rsidRDefault="008F2B7E" w:rsidP="008F2B7E">
      <w:pPr>
        <w:jc w:val="both"/>
      </w:pPr>
      <w:r w:rsidRPr="008E4F1C">
        <w:tab/>
      </w:r>
      <w:r>
        <w:t xml:space="preserve">Tarsus </w:t>
      </w:r>
      <w:r w:rsidRPr="008E4F1C">
        <w:t>Organize Sanayi Bölgesi sınırları içerisinde bulu</w:t>
      </w:r>
      <w:r>
        <w:t xml:space="preserve">nan, tarafınızdan şirketimiz adına tahsis edilen </w:t>
      </w:r>
      <w:proofErr w:type="gramStart"/>
      <w:r>
        <w:t>…..</w:t>
      </w:r>
      <w:proofErr w:type="gramEnd"/>
      <w:r>
        <w:t xml:space="preserve">  ada </w:t>
      </w:r>
      <w:proofErr w:type="gramStart"/>
      <w:r>
        <w:t>…..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parsele ait güncel imar durumunun tarafımıza verilmesi hususunda,</w:t>
      </w:r>
    </w:p>
    <w:p w14:paraId="16D1D61F" w14:textId="77777777" w:rsidR="008F2B7E" w:rsidRDefault="008F2B7E" w:rsidP="008F2B7E">
      <w:pPr>
        <w:jc w:val="both"/>
      </w:pPr>
    </w:p>
    <w:p w14:paraId="0B101072" w14:textId="72D50446" w:rsidR="008F2B7E" w:rsidRDefault="008F2B7E" w:rsidP="008F2B7E">
      <w:pPr>
        <w:ind w:firstLine="708"/>
        <w:jc w:val="both"/>
      </w:pPr>
      <w:r>
        <w:t>Gereğini arz ederiz.</w:t>
      </w:r>
    </w:p>
    <w:p w14:paraId="7111E5DE" w14:textId="35F8F436" w:rsidR="008F2B7E" w:rsidRDefault="008F2B7E" w:rsidP="008F2B7E">
      <w:pPr>
        <w:ind w:firstLine="708"/>
        <w:jc w:val="both"/>
      </w:pPr>
    </w:p>
    <w:p w14:paraId="2ABD8101" w14:textId="5BE7C3EC" w:rsidR="008F2B7E" w:rsidRDefault="008F2B7E" w:rsidP="008F2B7E">
      <w:pPr>
        <w:ind w:firstLine="708"/>
        <w:jc w:val="both"/>
      </w:pPr>
    </w:p>
    <w:p w14:paraId="65541085" w14:textId="77777777" w:rsidR="008F2B7E" w:rsidRDefault="008F2B7E" w:rsidP="008F2B7E">
      <w:pPr>
        <w:ind w:firstLine="708"/>
        <w:jc w:val="both"/>
      </w:pPr>
    </w:p>
    <w:p w14:paraId="0253AD33" w14:textId="77777777" w:rsidR="008F2B7E" w:rsidRDefault="008F2B7E" w:rsidP="008F2B7E"/>
    <w:p w14:paraId="2B642082" w14:textId="7D89636A" w:rsidR="0028211B" w:rsidRDefault="0028211B" w:rsidP="0028211B">
      <w:pPr>
        <w:ind w:left="5672" w:firstLine="709"/>
        <w:jc w:val="both"/>
        <w:rPr>
          <w:b/>
        </w:rPr>
      </w:pPr>
      <w:r>
        <w:rPr>
          <w:b/>
        </w:rPr>
        <w:t xml:space="preserve">               </w:t>
      </w:r>
      <w:proofErr w:type="gramStart"/>
      <w:r>
        <w:rPr>
          <w:b/>
        </w:rPr>
        <w:t>….</w:t>
      </w:r>
      <w:proofErr w:type="gramEnd"/>
      <w:r>
        <w:rPr>
          <w:b/>
        </w:rPr>
        <w:t>/…./202…</w:t>
      </w:r>
    </w:p>
    <w:p w14:paraId="23FE0443" w14:textId="17DBD6F5" w:rsidR="008F2B7E" w:rsidRPr="0028211B" w:rsidRDefault="0028211B" w:rsidP="0028211B">
      <w:pPr>
        <w:ind w:left="5672" w:firstLine="709"/>
        <w:jc w:val="both"/>
        <w:rPr>
          <w:b/>
        </w:rPr>
      </w:pPr>
      <w:r>
        <w:t xml:space="preserve">              </w:t>
      </w:r>
      <w:r w:rsidR="008F2B7E" w:rsidRPr="008E4F1C">
        <w:t>Firma Kaşesi</w:t>
      </w:r>
    </w:p>
    <w:p w14:paraId="62F65601" w14:textId="0724E8F1" w:rsidR="008F2B7E" w:rsidRPr="008E4F1C" w:rsidRDefault="0028211B" w:rsidP="0028211B">
      <w:pPr>
        <w:ind w:left="4963" w:firstLine="709"/>
        <w:jc w:val="both"/>
      </w:pPr>
      <w:r>
        <w:t xml:space="preserve">             </w:t>
      </w:r>
      <w:r w:rsidR="008F2B7E" w:rsidRPr="008E4F1C">
        <w:t xml:space="preserve">Yetkili Adı Soyadı / İmzası </w:t>
      </w:r>
    </w:p>
    <w:p w14:paraId="7BEEEE60" w14:textId="06C54138" w:rsidR="00BB17D3" w:rsidRPr="005A5BFC" w:rsidRDefault="00BB17D3" w:rsidP="005A5BFC"/>
    <w:sectPr w:rsidR="00BB17D3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662A0" w14:textId="77777777" w:rsidR="00447E79" w:rsidRDefault="00447E79" w:rsidP="001F1366">
      <w:r>
        <w:separator/>
      </w:r>
    </w:p>
  </w:endnote>
  <w:endnote w:type="continuationSeparator" w:id="0">
    <w:p w14:paraId="2CE68828" w14:textId="77777777" w:rsidR="00447E79" w:rsidRDefault="00447E79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90126" w14:textId="77777777" w:rsidR="00447E79" w:rsidRDefault="00447E79" w:rsidP="001F1366">
      <w:r>
        <w:separator/>
      </w:r>
    </w:p>
  </w:footnote>
  <w:footnote w:type="continuationSeparator" w:id="0">
    <w:p w14:paraId="2FF02FCF" w14:textId="77777777" w:rsidR="00447E79" w:rsidRDefault="00447E79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7D871520" w:rsidR="006D38A7" w:rsidRPr="0038101A" w:rsidRDefault="008F2B7E" w:rsidP="0028211B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İMAR DURUMU </w:t>
          </w:r>
          <w:r w:rsidR="00AC447D">
            <w:rPr>
              <w:b/>
              <w:color w:val="0F4761" w:themeColor="accent1" w:themeShade="BF"/>
            </w:rPr>
            <w:t xml:space="preserve">TALEP </w:t>
          </w:r>
          <w:r>
            <w:rPr>
              <w:b/>
              <w:color w:val="0F4761" w:themeColor="accent1" w:themeShade="BF"/>
            </w:rPr>
            <w:t>DİLEKÇE</w:t>
          </w:r>
          <w:r w:rsidR="0028211B"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13F66790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8F2B7E">
                  <w:rPr>
                    <w:color w:val="0E2841" w:themeColor="text2"/>
                    <w:sz w:val="16"/>
                  </w:rPr>
                  <w:t>-05</w:t>
                </w:r>
              </w:p>
            </w:tc>
          </w:tr>
          <w:tr w:rsidR="0028211B" w:rsidRPr="00A95220" w14:paraId="2D4CC5BC" w14:textId="77777777" w:rsidTr="004A230C">
            <w:trPr>
              <w:trHeight w:val="263"/>
            </w:trPr>
            <w:tc>
              <w:tcPr>
                <w:tcW w:w="1344" w:type="dxa"/>
              </w:tcPr>
              <w:p w14:paraId="1EDD2A76" w14:textId="5291B7C5" w:rsidR="0028211B" w:rsidRPr="00A95220" w:rsidRDefault="0028211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25B2BFEB" w14:textId="16FB2840" w:rsidR="0028211B" w:rsidRPr="00A95220" w:rsidRDefault="0028211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5579660C" w14:textId="2CB6914E" w:rsidR="0028211B" w:rsidRPr="00A95220" w:rsidRDefault="0028211B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3D10B295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AC447D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AC447D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F1366"/>
    <w:rsid w:val="001F761C"/>
    <w:rsid w:val="00206A52"/>
    <w:rsid w:val="00207235"/>
    <w:rsid w:val="00212953"/>
    <w:rsid w:val="0022463C"/>
    <w:rsid w:val="00227B1D"/>
    <w:rsid w:val="00234F8F"/>
    <w:rsid w:val="00237950"/>
    <w:rsid w:val="00245058"/>
    <w:rsid w:val="00266ACA"/>
    <w:rsid w:val="00267D48"/>
    <w:rsid w:val="00280866"/>
    <w:rsid w:val="0028211B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47E79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C447D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47C0B"/>
    <w:rsid w:val="00C72A35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E3D04-1F21-4697-BC64-F10BD99A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6</cp:revision>
  <cp:lastPrinted>2024-12-27T07:55:00Z</cp:lastPrinted>
  <dcterms:created xsi:type="dcterms:W3CDTF">2026-06-08T05:44:00Z</dcterms:created>
  <dcterms:modified xsi:type="dcterms:W3CDTF">2026-07-09T08:00:00Z</dcterms:modified>
</cp:coreProperties>
</file>