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A82F7" w14:textId="77777777" w:rsidR="001E7612" w:rsidRDefault="001E7612" w:rsidP="001E7612">
      <w:pPr>
        <w:jc w:val="right"/>
        <w:rPr>
          <w:b/>
        </w:rPr>
      </w:pPr>
    </w:p>
    <w:p w14:paraId="732F201C" w14:textId="77777777" w:rsidR="001E7612" w:rsidRPr="008E4F1C" w:rsidRDefault="001E7612" w:rsidP="001E7612">
      <w:pPr>
        <w:jc w:val="right"/>
        <w:rPr>
          <w:b/>
        </w:rPr>
      </w:pPr>
    </w:p>
    <w:p w14:paraId="5DC65F4A" w14:textId="77777777" w:rsidR="00E278D9" w:rsidRDefault="00E278D9" w:rsidP="00E278D9">
      <w:pPr>
        <w:jc w:val="center"/>
        <w:rPr>
          <w:b/>
        </w:rPr>
      </w:pPr>
      <w:r>
        <w:rPr>
          <w:b/>
        </w:rPr>
        <w:t>TAAHHÜTNAME</w:t>
      </w:r>
    </w:p>
    <w:p w14:paraId="1E4283FC" w14:textId="77777777" w:rsidR="00E278D9" w:rsidRDefault="00E278D9" w:rsidP="00E278D9">
      <w:pPr>
        <w:jc w:val="center"/>
        <w:rPr>
          <w:b/>
        </w:rPr>
      </w:pPr>
    </w:p>
    <w:p w14:paraId="78CE15D0" w14:textId="0FDECEB8" w:rsidR="00E278D9" w:rsidRDefault="00E278D9" w:rsidP="00E278D9">
      <w:pPr>
        <w:ind w:firstLine="708"/>
      </w:pPr>
      <w:r>
        <w:t xml:space="preserve">Tarsus OSB sınırları içerisinde bulunan </w:t>
      </w:r>
      <w:proofErr w:type="gramStart"/>
      <w:r>
        <w:t>………….</w:t>
      </w:r>
      <w:proofErr w:type="gramEnd"/>
      <w:r>
        <w:t xml:space="preserve"> A</w:t>
      </w:r>
      <w:bookmarkStart w:id="0" w:name="_GoBack"/>
      <w:bookmarkEnd w:id="0"/>
      <w:r>
        <w:t xml:space="preserve">da </w:t>
      </w:r>
      <w:proofErr w:type="gramStart"/>
      <w:r>
        <w:t>………</w:t>
      </w:r>
      <w:proofErr w:type="gramEnd"/>
      <w:r>
        <w:t xml:space="preserve"> numaralı arsa tahsis sözleşmesi düzenlenen parselde </w:t>
      </w:r>
      <w:proofErr w:type="gramStart"/>
      <w:r>
        <w:t>………..</w:t>
      </w:r>
      <w:proofErr w:type="gramEnd"/>
      <w:r>
        <w:t xml:space="preserve"> </w:t>
      </w:r>
      <w:proofErr w:type="gramStart"/>
      <w:r>
        <w:t>kişi</w:t>
      </w:r>
      <w:proofErr w:type="gramEnd"/>
      <w:r>
        <w:t xml:space="preserve"> istihdam edileceğini</w:t>
      </w:r>
      <w:r w:rsidRPr="0011478F">
        <w:t xml:space="preserve"> taahhüt ederim.</w:t>
      </w:r>
    </w:p>
    <w:p w14:paraId="71AD27C8" w14:textId="3FC84C87" w:rsidR="00E278D9" w:rsidRDefault="00E278D9" w:rsidP="00E278D9">
      <w:pPr>
        <w:ind w:firstLine="708"/>
      </w:pPr>
    </w:p>
    <w:p w14:paraId="071E0D65" w14:textId="77777777" w:rsidR="00594156" w:rsidRPr="00594156" w:rsidRDefault="00594156" w:rsidP="00594156">
      <w:pPr>
        <w:ind w:left="6381" w:firstLine="709"/>
        <w:jc w:val="center"/>
      </w:pPr>
      <w:proofErr w:type="gramStart"/>
      <w:r>
        <w:rPr>
          <w:b/>
        </w:rPr>
        <w:t>….</w:t>
      </w:r>
      <w:proofErr w:type="gramEnd"/>
      <w:r>
        <w:rPr>
          <w:b/>
        </w:rPr>
        <w:t>/…./202…</w:t>
      </w:r>
    </w:p>
    <w:p w14:paraId="022C9B15" w14:textId="387498BD" w:rsidR="00E278D9" w:rsidRPr="00594156" w:rsidRDefault="00E278D9" w:rsidP="00E278D9">
      <w:pPr>
        <w:ind w:firstLine="708"/>
      </w:pPr>
    </w:p>
    <w:p w14:paraId="6C145151" w14:textId="2284FDF7" w:rsidR="00E278D9" w:rsidRPr="0011478F" w:rsidRDefault="00E278D9" w:rsidP="00E278D9">
      <w:pPr>
        <w:ind w:left="6381" w:firstLine="709"/>
        <w:jc w:val="center"/>
      </w:pPr>
      <w:r>
        <w:t>KAŞE/İMZA</w:t>
      </w:r>
    </w:p>
    <w:p w14:paraId="4FCD6AAD" w14:textId="59B02A1C" w:rsidR="005D0094" w:rsidRPr="005A5BFC" w:rsidRDefault="005D0094" w:rsidP="001E7612">
      <w:pPr>
        <w:pStyle w:val="AralkYok"/>
        <w:jc w:val="center"/>
      </w:pPr>
    </w:p>
    <w:sectPr w:rsidR="005D0094" w:rsidRPr="005A5BFC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3EC7E" w14:textId="77777777" w:rsidR="0000134F" w:rsidRDefault="0000134F" w:rsidP="001F1366">
      <w:r>
        <w:separator/>
      </w:r>
    </w:p>
  </w:endnote>
  <w:endnote w:type="continuationSeparator" w:id="0">
    <w:p w14:paraId="548D7480" w14:textId="77777777" w:rsidR="0000134F" w:rsidRDefault="0000134F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F20F9" w14:textId="77777777" w:rsidR="0000134F" w:rsidRDefault="0000134F" w:rsidP="001F1366">
      <w:r>
        <w:separator/>
      </w:r>
    </w:p>
  </w:footnote>
  <w:footnote w:type="continuationSeparator" w:id="0">
    <w:p w14:paraId="7F24C601" w14:textId="77777777" w:rsidR="0000134F" w:rsidRDefault="0000134F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5F1298C2" w14:textId="77777777" w:rsidR="00594156" w:rsidRDefault="001E7612" w:rsidP="00594156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YAPI RUHSATI</w:t>
          </w:r>
          <w:r w:rsidR="00E278D9">
            <w:rPr>
              <w:b/>
              <w:color w:val="0F4761" w:themeColor="accent1" w:themeShade="BF"/>
            </w:rPr>
            <w:t xml:space="preserve"> </w:t>
          </w:r>
        </w:p>
        <w:p w14:paraId="2B85F74C" w14:textId="7A81C294" w:rsidR="006D38A7" w:rsidRPr="0038101A" w:rsidRDefault="00E278D9" w:rsidP="00594156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İSTİHDAM</w:t>
          </w:r>
          <w:r w:rsidR="008F2B7E">
            <w:rPr>
              <w:b/>
              <w:color w:val="0F4761" w:themeColor="accent1" w:themeShade="BF"/>
            </w:rPr>
            <w:t xml:space="preserve"> </w:t>
          </w:r>
          <w:r>
            <w:rPr>
              <w:b/>
              <w:color w:val="0F4761" w:themeColor="accent1" w:themeShade="BF"/>
            </w:rPr>
            <w:t>TAAHHÜTNAMESİ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42"/>
            <w:gridCol w:w="1432"/>
          </w:tblGrid>
          <w:tr w:rsidR="006D38A7" w:rsidRPr="00A95220" w14:paraId="49D8282B" w14:textId="77777777" w:rsidTr="00594156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42" w:type="dxa"/>
              </w:tcPr>
              <w:p w14:paraId="6833A911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2" w:type="dxa"/>
              </w:tcPr>
              <w:p w14:paraId="20E9F13B" w14:textId="62D9A023" w:rsidR="006D38A7" w:rsidRPr="00A95220" w:rsidRDefault="00A95220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</w:t>
                </w:r>
                <w:r w:rsidR="006D38A7" w:rsidRPr="00A95220">
                  <w:rPr>
                    <w:color w:val="0E2841" w:themeColor="text2"/>
                    <w:sz w:val="16"/>
                  </w:rPr>
                  <w:t>-</w:t>
                </w:r>
                <w:r w:rsidR="005A5BFC">
                  <w:rPr>
                    <w:color w:val="0E2841" w:themeColor="text2"/>
                    <w:sz w:val="16"/>
                  </w:rPr>
                  <w:t>08</w:t>
                </w:r>
                <w:r w:rsidR="009A1E07">
                  <w:rPr>
                    <w:color w:val="0E2841" w:themeColor="text2"/>
                    <w:sz w:val="16"/>
                  </w:rPr>
                  <w:t>-08</w:t>
                </w:r>
              </w:p>
            </w:tc>
          </w:tr>
          <w:tr w:rsidR="00594156" w:rsidRPr="00A95220" w14:paraId="1D46E1B7" w14:textId="77777777" w:rsidTr="00594156">
            <w:trPr>
              <w:trHeight w:val="263"/>
            </w:trPr>
            <w:tc>
              <w:tcPr>
                <w:tcW w:w="1344" w:type="dxa"/>
              </w:tcPr>
              <w:p w14:paraId="5B5C3BB6" w14:textId="53D9801E" w:rsidR="00594156" w:rsidRPr="00A95220" w:rsidRDefault="00594156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42" w:type="dxa"/>
              </w:tcPr>
              <w:p w14:paraId="7C6B9E63" w14:textId="03212F03" w:rsidR="00594156" w:rsidRPr="00A95220" w:rsidRDefault="00594156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2" w:type="dxa"/>
              </w:tcPr>
              <w:p w14:paraId="47A84409" w14:textId="067FAA12" w:rsidR="00594156" w:rsidRPr="00A95220" w:rsidRDefault="00594156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6D38A7" w:rsidRPr="00A95220" w14:paraId="435521FE" w14:textId="77777777" w:rsidTr="00594156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42" w:type="dxa"/>
              </w:tcPr>
              <w:p w14:paraId="37AD1A17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2" w:type="dxa"/>
              </w:tcPr>
              <w:p w14:paraId="06CEB728" w14:textId="49D6EA4F" w:rsidR="006D38A7" w:rsidRPr="00A95220" w:rsidRDefault="00A9522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A95220" w14:paraId="60DE3016" w14:textId="77777777" w:rsidTr="00594156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42" w:type="dxa"/>
              </w:tcPr>
              <w:p w14:paraId="61FE8F84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2" w:type="dxa"/>
              </w:tcPr>
              <w:p w14:paraId="7DD49ED4" w14:textId="0891713A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8451E0" w14:paraId="0AEFCE68" w14:textId="77777777" w:rsidTr="00594156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42" w:type="dxa"/>
              </w:tcPr>
              <w:p w14:paraId="40D5B6BC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432" w:type="dxa"/>
              </w:tcPr>
              <w:p w14:paraId="61D030DF" w14:textId="68275AD4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594156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594156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2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3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2"/>
  </w:num>
  <w:num w:numId="5">
    <w:abstractNumId w:val="0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134F"/>
    <w:rsid w:val="0000354A"/>
    <w:rsid w:val="0001477D"/>
    <w:rsid w:val="00020403"/>
    <w:rsid w:val="000536AC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A7071"/>
    <w:rsid w:val="001B3215"/>
    <w:rsid w:val="001B691D"/>
    <w:rsid w:val="001E7612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66ACA"/>
    <w:rsid w:val="00267D48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70CA7"/>
    <w:rsid w:val="00380E65"/>
    <w:rsid w:val="003C364C"/>
    <w:rsid w:val="003C5D91"/>
    <w:rsid w:val="003E68B4"/>
    <w:rsid w:val="003E6D1C"/>
    <w:rsid w:val="0040483A"/>
    <w:rsid w:val="00407594"/>
    <w:rsid w:val="004357D7"/>
    <w:rsid w:val="00455526"/>
    <w:rsid w:val="0045613B"/>
    <w:rsid w:val="004B3D52"/>
    <w:rsid w:val="004C71BB"/>
    <w:rsid w:val="004D589C"/>
    <w:rsid w:val="004E0128"/>
    <w:rsid w:val="004E01E9"/>
    <w:rsid w:val="004F1CF8"/>
    <w:rsid w:val="004F7DB5"/>
    <w:rsid w:val="00567B6E"/>
    <w:rsid w:val="00586DB3"/>
    <w:rsid w:val="00586E2E"/>
    <w:rsid w:val="00594156"/>
    <w:rsid w:val="005A36F8"/>
    <w:rsid w:val="005A5BFC"/>
    <w:rsid w:val="005B410A"/>
    <w:rsid w:val="005B561F"/>
    <w:rsid w:val="005C4C39"/>
    <w:rsid w:val="005D0094"/>
    <w:rsid w:val="005E3725"/>
    <w:rsid w:val="005F7536"/>
    <w:rsid w:val="006453B7"/>
    <w:rsid w:val="00645D2B"/>
    <w:rsid w:val="006478BE"/>
    <w:rsid w:val="0068299F"/>
    <w:rsid w:val="006A3F9B"/>
    <w:rsid w:val="006D38A7"/>
    <w:rsid w:val="006E1E37"/>
    <w:rsid w:val="00702901"/>
    <w:rsid w:val="007409E6"/>
    <w:rsid w:val="0074531D"/>
    <w:rsid w:val="00762A0B"/>
    <w:rsid w:val="00771CF5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242EA"/>
    <w:rsid w:val="008361F3"/>
    <w:rsid w:val="008378C7"/>
    <w:rsid w:val="008513D0"/>
    <w:rsid w:val="00871FE7"/>
    <w:rsid w:val="00883478"/>
    <w:rsid w:val="00887340"/>
    <w:rsid w:val="008935B9"/>
    <w:rsid w:val="008956D6"/>
    <w:rsid w:val="008B7760"/>
    <w:rsid w:val="008C4DF5"/>
    <w:rsid w:val="008C6AF7"/>
    <w:rsid w:val="008C6DA7"/>
    <w:rsid w:val="008D5915"/>
    <w:rsid w:val="008F2B7E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A0786"/>
    <w:rsid w:val="009A1E07"/>
    <w:rsid w:val="009A5AD6"/>
    <w:rsid w:val="009C3A9B"/>
    <w:rsid w:val="009C722B"/>
    <w:rsid w:val="009D50A4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4AB0"/>
    <w:rsid w:val="00A6444B"/>
    <w:rsid w:val="00A814D1"/>
    <w:rsid w:val="00A836F0"/>
    <w:rsid w:val="00A8479F"/>
    <w:rsid w:val="00A91D6C"/>
    <w:rsid w:val="00A95220"/>
    <w:rsid w:val="00AA1831"/>
    <w:rsid w:val="00AB4635"/>
    <w:rsid w:val="00AC6F03"/>
    <w:rsid w:val="00AD4784"/>
    <w:rsid w:val="00AD742A"/>
    <w:rsid w:val="00AE3E2E"/>
    <w:rsid w:val="00AE4963"/>
    <w:rsid w:val="00AE74DE"/>
    <w:rsid w:val="00AF45FC"/>
    <w:rsid w:val="00B10DF1"/>
    <w:rsid w:val="00B253E6"/>
    <w:rsid w:val="00B34842"/>
    <w:rsid w:val="00B630DC"/>
    <w:rsid w:val="00B741B1"/>
    <w:rsid w:val="00B74A3E"/>
    <w:rsid w:val="00B752E8"/>
    <w:rsid w:val="00B92F45"/>
    <w:rsid w:val="00BA2A07"/>
    <w:rsid w:val="00BA6E77"/>
    <w:rsid w:val="00BB17D3"/>
    <w:rsid w:val="00BD6A0F"/>
    <w:rsid w:val="00BE4E8A"/>
    <w:rsid w:val="00BF27A6"/>
    <w:rsid w:val="00BF68C0"/>
    <w:rsid w:val="00C06605"/>
    <w:rsid w:val="00C117A7"/>
    <w:rsid w:val="00C14C44"/>
    <w:rsid w:val="00C15765"/>
    <w:rsid w:val="00C24FD7"/>
    <w:rsid w:val="00C34D3E"/>
    <w:rsid w:val="00C42B58"/>
    <w:rsid w:val="00C47C0B"/>
    <w:rsid w:val="00C72A35"/>
    <w:rsid w:val="00C85CDB"/>
    <w:rsid w:val="00C96EC2"/>
    <w:rsid w:val="00CA5056"/>
    <w:rsid w:val="00CB783E"/>
    <w:rsid w:val="00CC391D"/>
    <w:rsid w:val="00CC4E83"/>
    <w:rsid w:val="00CC6E25"/>
    <w:rsid w:val="00CD1A54"/>
    <w:rsid w:val="00D0474A"/>
    <w:rsid w:val="00D062AB"/>
    <w:rsid w:val="00D134FD"/>
    <w:rsid w:val="00D176EA"/>
    <w:rsid w:val="00D3103F"/>
    <w:rsid w:val="00D346C3"/>
    <w:rsid w:val="00D45F91"/>
    <w:rsid w:val="00D534BE"/>
    <w:rsid w:val="00D96839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40A0"/>
    <w:rsid w:val="00E278D9"/>
    <w:rsid w:val="00E3532C"/>
    <w:rsid w:val="00E37D7A"/>
    <w:rsid w:val="00E517A3"/>
    <w:rsid w:val="00E51C16"/>
    <w:rsid w:val="00E93289"/>
    <w:rsid w:val="00E94612"/>
    <w:rsid w:val="00E95932"/>
    <w:rsid w:val="00E97691"/>
    <w:rsid w:val="00EA0F55"/>
    <w:rsid w:val="00EA49B2"/>
    <w:rsid w:val="00EB30E6"/>
    <w:rsid w:val="00ED5CB1"/>
    <w:rsid w:val="00EE217B"/>
    <w:rsid w:val="00EE4982"/>
    <w:rsid w:val="00EE68F1"/>
    <w:rsid w:val="00F11A1F"/>
    <w:rsid w:val="00F13A80"/>
    <w:rsid w:val="00F17419"/>
    <w:rsid w:val="00F20237"/>
    <w:rsid w:val="00F2126F"/>
    <w:rsid w:val="00F251A6"/>
    <w:rsid w:val="00F2522B"/>
    <w:rsid w:val="00F4763C"/>
    <w:rsid w:val="00F615E1"/>
    <w:rsid w:val="00F70391"/>
    <w:rsid w:val="00F763BA"/>
    <w:rsid w:val="00F868A0"/>
    <w:rsid w:val="00F92290"/>
    <w:rsid w:val="00FB5BD3"/>
    <w:rsid w:val="00FB7A08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uiPriority w:val="99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1308A-1AD1-4111-8913-E8EC665DD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User</cp:lastModifiedBy>
  <cp:revision>5</cp:revision>
  <cp:lastPrinted>2024-12-27T07:55:00Z</cp:lastPrinted>
  <dcterms:created xsi:type="dcterms:W3CDTF">2026-06-08T05:51:00Z</dcterms:created>
  <dcterms:modified xsi:type="dcterms:W3CDTF">2026-07-01T09:00:00Z</dcterms:modified>
</cp:coreProperties>
</file>