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A82F7" w14:textId="77777777" w:rsidR="001E7612" w:rsidRDefault="001E7612" w:rsidP="001E7612">
      <w:pPr>
        <w:jc w:val="right"/>
        <w:rPr>
          <w:b/>
        </w:rPr>
      </w:pPr>
    </w:p>
    <w:p w14:paraId="6B18CE70" w14:textId="4A03C118" w:rsidR="009B24A5" w:rsidRDefault="009B24A5" w:rsidP="009B24A5">
      <w:pPr>
        <w:jc w:val="center"/>
        <w:rPr>
          <w:b/>
        </w:rPr>
      </w:pPr>
      <w:r>
        <w:rPr>
          <w:b/>
        </w:rPr>
        <w:t>TAAHHÜTNAME</w:t>
      </w:r>
    </w:p>
    <w:p w14:paraId="31B49513" w14:textId="77777777" w:rsidR="009B24A5" w:rsidRDefault="009B24A5" w:rsidP="009B24A5">
      <w:pPr>
        <w:jc w:val="center"/>
        <w:rPr>
          <w:b/>
        </w:rPr>
      </w:pPr>
    </w:p>
    <w:p w14:paraId="77C7D370" w14:textId="77777777" w:rsidR="009B24A5" w:rsidRPr="0011478F" w:rsidRDefault="009B24A5" w:rsidP="009B24A5">
      <w:pPr>
        <w:ind w:firstLine="709"/>
      </w:pPr>
      <w:r w:rsidRPr="0011478F">
        <w:t>Otoparkın ve diğer emsal dışı alanların amacının dışında kullanılmayacağını taahhüt ederim.</w:t>
      </w:r>
    </w:p>
    <w:p w14:paraId="71AD27C8" w14:textId="3FC84C87" w:rsidR="00E278D9" w:rsidRDefault="00E278D9" w:rsidP="00E278D9">
      <w:pPr>
        <w:ind w:firstLine="708"/>
      </w:pPr>
    </w:p>
    <w:p w14:paraId="022C9B15" w14:textId="387498BD" w:rsidR="00E278D9" w:rsidRDefault="00E278D9" w:rsidP="00E278D9">
      <w:pPr>
        <w:ind w:firstLine="708"/>
      </w:pPr>
    </w:p>
    <w:p w14:paraId="6238FFF5" w14:textId="67DB6FC0" w:rsidR="00535654" w:rsidRDefault="00535654" w:rsidP="0053565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</w:t>
      </w:r>
      <w:proofErr w:type="gramStart"/>
      <w:r>
        <w:rPr>
          <w:b/>
        </w:rPr>
        <w:t>….</w:t>
      </w:r>
      <w:proofErr w:type="gramEnd"/>
      <w:r>
        <w:rPr>
          <w:b/>
        </w:rPr>
        <w:t>/…./202…</w:t>
      </w:r>
    </w:p>
    <w:p w14:paraId="0C70294F" w14:textId="77777777" w:rsidR="00535654" w:rsidRDefault="00535654" w:rsidP="00E278D9">
      <w:pPr>
        <w:ind w:left="6381" w:firstLine="709"/>
        <w:jc w:val="center"/>
      </w:pPr>
    </w:p>
    <w:p w14:paraId="6C145151" w14:textId="76A0A894" w:rsidR="00E278D9" w:rsidRPr="00535654" w:rsidRDefault="00E278D9" w:rsidP="00E278D9">
      <w:pPr>
        <w:ind w:left="6381" w:firstLine="709"/>
        <w:jc w:val="center"/>
        <w:rPr>
          <w:b/>
        </w:rPr>
      </w:pPr>
      <w:r w:rsidRPr="00535654">
        <w:rPr>
          <w:b/>
        </w:rPr>
        <w:t>KAŞE/İMZA</w:t>
      </w:r>
    </w:p>
    <w:p w14:paraId="4FCD6AAD" w14:textId="59B02A1C" w:rsidR="005D0094" w:rsidRPr="005A5BFC" w:rsidRDefault="005D0094" w:rsidP="001E7612">
      <w:pPr>
        <w:pStyle w:val="AralkYok"/>
        <w:jc w:val="center"/>
      </w:pPr>
      <w:bookmarkStart w:id="0" w:name="_GoBack"/>
      <w:bookmarkEnd w:id="0"/>
    </w:p>
    <w:sectPr w:rsidR="005D0094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6C425" w14:textId="77777777" w:rsidR="00D779F0" w:rsidRDefault="00D779F0" w:rsidP="001F1366">
      <w:r>
        <w:separator/>
      </w:r>
    </w:p>
  </w:endnote>
  <w:endnote w:type="continuationSeparator" w:id="0">
    <w:p w14:paraId="1FDD2353" w14:textId="77777777" w:rsidR="00D779F0" w:rsidRDefault="00D779F0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EB198" w14:textId="77777777" w:rsidR="00D779F0" w:rsidRDefault="00D779F0" w:rsidP="001F1366">
      <w:r>
        <w:separator/>
      </w:r>
    </w:p>
  </w:footnote>
  <w:footnote w:type="continuationSeparator" w:id="0">
    <w:p w14:paraId="74E26C38" w14:textId="77777777" w:rsidR="00D779F0" w:rsidRDefault="00D779F0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6A403CAC" w14:textId="77777777" w:rsidR="00535654" w:rsidRDefault="001E7612" w:rsidP="009B24A5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YAPI RUHSATI</w:t>
          </w:r>
          <w:r w:rsidR="00E278D9">
            <w:rPr>
              <w:b/>
              <w:color w:val="0F4761" w:themeColor="accent1" w:themeShade="BF"/>
            </w:rPr>
            <w:t xml:space="preserve"> </w:t>
          </w:r>
        </w:p>
        <w:p w14:paraId="2B85F74C" w14:textId="01FD3754" w:rsidR="006D38A7" w:rsidRPr="0038101A" w:rsidRDefault="009B24A5" w:rsidP="009B24A5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OTOPARK</w:t>
          </w:r>
          <w:r w:rsidR="008F2B7E">
            <w:rPr>
              <w:b/>
              <w:color w:val="0F4761" w:themeColor="accent1" w:themeShade="BF"/>
            </w:rPr>
            <w:t xml:space="preserve"> </w:t>
          </w:r>
          <w:r w:rsidR="00E278D9">
            <w:rPr>
              <w:b/>
              <w:color w:val="0F4761" w:themeColor="accent1" w:themeShade="BF"/>
            </w:rPr>
            <w:t>TAAHHÜTNAMESİ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2AFF68C0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E278D9">
                  <w:rPr>
                    <w:color w:val="0E2841" w:themeColor="text2"/>
                    <w:sz w:val="16"/>
                  </w:rPr>
                  <w:t>-09</w:t>
                </w:r>
              </w:p>
            </w:tc>
          </w:tr>
          <w:tr w:rsidR="00535654" w:rsidRPr="00A95220" w14:paraId="724AFB1F" w14:textId="77777777" w:rsidTr="004A230C">
            <w:trPr>
              <w:trHeight w:val="263"/>
            </w:trPr>
            <w:tc>
              <w:tcPr>
                <w:tcW w:w="1344" w:type="dxa"/>
              </w:tcPr>
              <w:p w14:paraId="47E1D288" w14:textId="621DBC52" w:rsidR="00535654" w:rsidRPr="00A95220" w:rsidRDefault="00535654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3D568A31" w14:textId="4764FE6C" w:rsidR="00535654" w:rsidRPr="00A95220" w:rsidRDefault="00535654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3C004B06" w14:textId="0F14227A" w:rsidR="00535654" w:rsidRPr="00A95220" w:rsidRDefault="00535654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6997C268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535654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535654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35654"/>
    <w:rsid w:val="00567B6E"/>
    <w:rsid w:val="00586DB3"/>
    <w:rsid w:val="00586E2E"/>
    <w:rsid w:val="005A36F8"/>
    <w:rsid w:val="005A5BFC"/>
    <w:rsid w:val="005B410A"/>
    <w:rsid w:val="005B561F"/>
    <w:rsid w:val="005C4C39"/>
    <w:rsid w:val="005D0094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02901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B24A5"/>
    <w:rsid w:val="009C3A9B"/>
    <w:rsid w:val="009C722B"/>
    <w:rsid w:val="009D50A4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2B58"/>
    <w:rsid w:val="00C47C0B"/>
    <w:rsid w:val="00C72A35"/>
    <w:rsid w:val="00C85CDB"/>
    <w:rsid w:val="00C96EC2"/>
    <w:rsid w:val="00CA5056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779F0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278D9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087A"/>
    <w:rsid w:val="00EB30E6"/>
    <w:rsid w:val="00ED5CB1"/>
    <w:rsid w:val="00EE217B"/>
    <w:rsid w:val="00EE4982"/>
    <w:rsid w:val="00EE68F1"/>
    <w:rsid w:val="00F11A1F"/>
    <w:rsid w:val="00F13A80"/>
    <w:rsid w:val="00F17419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916E-2CE2-49D5-BA1C-E913329E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3</cp:revision>
  <cp:lastPrinted>2024-12-27T07:55:00Z</cp:lastPrinted>
  <dcterms:created xsi:type="dcterms:W3CDTF">2026-06-08T05:58:00Z</dcterms:created>
  <dcterms:modified xsi:type="dcterms:W3CDTF">2026-07-01T08:18:00Z</dcterms:modified>
</cp:coreProperties>
</file>