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1AA4F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61167A7B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0A440A5F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1EC7E323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37AE23B1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202E80AC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3145954E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30ECCDD1" w14:textId="001E9BA4" w:rsidR="00752ADC" w:rsidRPr="00752ADC" w:rsidRDefault="00752ADC" w:rsidP="00752ADC">
      <w:pPr>
        <w:tabs>
          <w:tab w:val="left" w:pos="7079"/>
        </w:tabs>
        <w:jc w:val="center"/>
        <w:rPr>
          <w:b/>
        </w:rPr>
      </w:pPr>
      <w:r w:rsidRPr="00752ADC">
        <w:rPr>
          <w:b/>
        </w:rPr>
        <w:t>TARSUS ORGANİZE SANAYİ BÖLGESİ</w:t>
      </w:r>
    </w:p>
    <w:p w14:paraId="07A0AB83" w14:textId="77777777" w:rsidR="00752ADC" w:rsidRPr="00752ADC" w:rsidRDefault="00752ADC" w:rsidP="00752ADC">
      <w:pPr>
        <w:tabs>
          <w:tab w:val="left" w:pos="7079"/>
        </w:tabs>
        <w:jc w:val="center"/>
        <w:rPr>
          <w:b/>
        </w:rPr>
      </w:pPr>
      <w:r w:rsidRPr="00752ADC">
        <w:rPr>
          <w:b/>
        </w:rPr>
        <w:t>BÖLGE MÜDÜRLÜĞÜ’NE</w:t>
      </w:r>
    </w:p>
    <w:p w14:paraId="39E0793D" w14:textId="77777777" w:rsidR="00752ADC" w:rsidRPr="00752ADC" w:rsidRDefault="00752ADC" w:rsidP="00752ADC">
      <w:pPr>
        <w:tabs>
          <w:tab w:val="left" w:pos="7079"/>
        </w:tabs>
        <w:jc w:val="both"/>
        <w:rPr>
          <w:b/>
        </w:rPr>
      </w:pPr>
      <w:r w:rsidRPr="00752ADC">
        <w:rPr>
          <w:b/>
        </w:rPr>
        <w:t xml:space="preserve">                                                                            </w:t>
      </w:r>
    </w:p>
    <w:p w14:paraId="7397D8EC" w14:textId="77777777" w:rsidR="00752ADC" w:rsidRPr="00752ADC" w:rsidRDefault="00752ADC" w:rsidP="00752ADC">
      <w:pPr>
        <w:tabs>
          <w:tab w:val="left" w:pos="7079"/>
        </w:tabs>
        <w:jc w:val="both"/>
        <w:rPr>
          <w:b/>
          <w:u w:val="single"/>
        </w:rPr>
      </w:pPr>
    </w:p>
    <w:p w14:paraId="2369C5AE" w14:textId="77777777" w:rsidR="00752ADC" w:rsidRPr="00752ADC" w:rsidRDefault="00752ADC" w:rsidP="00752ADC">
      <w:pPr>
        <w:pStyle w:val="bekMetni"/>
        <w:jc w:val="both"/>
        <w:rPr>
          <w:sz w:val="24"/>
          <w:szCs w:val="24"/>
        </w:rPr>
      </w:pPr>
    </w:p>
    <w:p w14:paraId="2BD16613" w14:textId="734EC6C6" w:rsidR="00752ADC" w:rsidRPr="00752ADC" w:rsidRDefault="00752ADC" w:rsidP="00752ADC">
      <w:pPr>
        <w:pStyle w:val="bekMetni"/>
        <w:spacing w:line="360" w:lineRule="auto"/>
        <w:ind w:left="0" w:right="-108"/>
        <w:jc w:val="both"/>
        <w:rPr>
          <w:sz w:val="24"/>
          <w:szCs w:val="24"/>
        </w:rPr>
      </w:pPr>
      <w:r w:rsidRPr="00752ADC">
        <w:rPr>
          <w:sz w:val="24"/>
          <w:szCs w:val="24"/>
        </w:rPr>
        <w:t xml:space="preserve">             Tarsus Organize Sanayi Bölgesi’nde </w:t>
      </w:r>
      <w:proofErr w:type="gramStart"/>
      <w:r w:rsidRPr="00752ADC">
        <w:rPr>
          <w:sz w:val="24"/>
          <w:szCs w:val="24"/>
        </w:rPr>
        <w:t>bulunan …</w:t>
      </w:r>
      <w:proofErr w:type="gramEnd"/>
      <w:r w:rsidRPr="00752ADC">
        <w:rPr>
          <w:sz w:val="24"/>
          <w:szCs w:val="24"/>
        </w:rPr>
        <w:t xml:space="preserve"> </w:t>
      </w:r>
      <w:proofErr w:type="gramStart"/>
      <w:r w:rsidRPr="00752ADC">
        <w:rPr>
          <w:sz w:val="24"/>
          <w:szCs w:val="24"/>
        </w:rPr>
        <w:t>ada …</w:t>
      </w:r>
      <w:proofErr w:type="gramEnd"/>
      <w:r w:rsidRPr="00752ADC">
        <w:rPr>
          <w:sz w:val="24"/>
          <w:szCs w:val="24"/>
        </w:rPr>
        <w:t xml:space="preserve"> </w:t>
      </w:r>
      <w:proofErr w:type="gramStart"/>
      <w:r w:rsidRPr="00752ADC">
        <w:rPr>
          <w:sz w:val="24"/>
          <w:szCs w:val="24"/>
        </w:rPr>
        <w:t>pa</w:t>
      </w:r>
      <w:r w:rsidR="00F07EEF">
        <w:rPr>
          <w:sz w:val="24"/>
          <w:szCs w:val="24"/>
        </w:rPr>
        <w:t>rseldeki</w:t>
      </w:r>
      <w:proofErr w:type="gramEnd"/>
      <w:r w:rsidR="00F07EEF">
        <w:rPr>
          <w:sz w:val="24"/>
          <w:szCs w:val="24"/>
        </w:rPr>
        <w:t xml:space="preserve"> tesisimize su bağlantısı yapılması hususunda gereğini </w:t>
      </w:r>
      <w:bookmarkStart w:id="0" w:name="_GoBack"/>
      <w:bookmarkEnd w:id="0"/>
      <w:r w:rsidRPr="00752ADC">
        <w:rPr>
          <w:sz w:val="24"/>
          <w:szCs w:val="24"/>
        </w:rPr>
        <w:t>arz ederiz.</w:t>
      </w:r>
    </w:p>
    <w:p w14:paraId="1B45B3C8" w14:textId="77777777" w:rsidR="00752ADC" w:rsidRPr="00752ADC" w:rsidRDefault="00752ADC" w:rsidP="00752ADC">
      <w:pPr>
        <w:tabs>
          <w:tab w:val="left" w:pos="7079"/>
        </w:tabs>
        <w:spacing w:line="360" w:lineRule="auto"/>
        <w:ind w:right="972"/>
        <w:jc w:val="both"/>
      </w:pPr>
    </w:p>
    <w:p w14:paraId="5C0EC111" w14:textId="77777777" w:rsidR="00752ADC" w:rsidRPr="00752ADC" w:rsidRDefault="00752ADC" w:rsidP="00752ADC">
      <w:pPr>
        <w:tabs>
          <w:tab w:val="left" w:pos="7079"/>
        </w:tabs>
        <w:spacing w:line="480" w:lineRule="auto"/>
        <w:ind w:left="732" w:right="972"/>
        <w:jc w:val="both"/>
      </w:pPr>
    </w:p>
    <w:p w14:paraId="3D1198F8" w14:textId="77777777" w:rsidR="00752ADC" w:rsidRPr="00752ADC" w:rsidRDefault="00752ADC" w:rsidP="00752ADC">
      <w:pPr>
        <w:tabs>
          <w:tab w:val="left" w:pos="7079"/>
        </w:tabs>
        <w:ind w:left="731" w:right="970"/>
        <w:jc w:val="both"/>
      </w:pPr>
      <w:r w:rsidRPr="00752ADC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1ACF1" wp14:editId="0A844B75">
                <wp:simplePos x="0" y="0"/>
                <wp:positionH relativeFrom="column">
                  <wp:posOffset>3200400</wp:posOffset>
                </wp:positionH>
                <wp:positionV relativeFrom="paragraph">
                  <wp:posOffset>84455</wp:posOffset>
                </wp:positionV>
                <wp:extent cx="2857500" cy="823595"/>
                <wp:effectExtent l="4445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8E7E5" w14:textId="77777777" w:rsidR="00752ADC" w:rsidRPr="00752ADC" w:rsidRDefault="00752ADC" w:rsidP="00752ADC">
                            <w:pPr>
                              <w:tabs>
                                <w:tab w:val="left" w:pos="7079"/>
                              </w:tabs>
                              <w:ind w:right="-118"/>
                              <w:jc w:val="center"/>
                              <w:rPr>
                                <w:szCs w:val="22"/>
                              </w:rPr>
                            </w:pPr>
                            <w:r w:rsidRPr="00752ADC">
                              <w:rPr>
                                <w:szCs w:val="22"/>
                              </w:rPr>
                              <w:t>Firma Unvan - Kaşe</w:t>
                            </w:r>
                          </w:p>
                          <w:p w14:paraId="31154011" w14:textId="77777777" w:rsidR="00752ADC" w:rsidRPr="00752ADC" w:rsidRDefault="00752ADC" w:rsidP="00752ADC">
                            <w:pPr>
                              <w:tabs>
                                <w:tab w:val="left" w:pos="7079"/>
                              </w:tabs>
                              <w:ind w:right="-118"/>
                              <w:jc w:val="center"/>
                              <w:rPr>
                                <w:szCs w:val="22"/>
                              </w:rPr>
                            </w:pPr>
                            <w:r w:rsidRPr="00752ADC">
                              <w:rPr>
                                <w:szCs w:val="22"/>
                              </w:rPr>
                              <w:t>Yetkili imza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F1AC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2pt;margin-top:6.65pt;width:225pt;height:6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" stroked="f">
                <v:textbox>
                  <w:txbxContent>
                    <w:p w14:paraId="7BE8E7E5" w14:textId="77777777" w:rsidR="00752ADC" w:rsidRPr="00752ADC" w:rsidRDefault="00752ADC" w:rsidP="00752ADC">
                      <w:pPr>
                        <w:tabs>
                          <w:tab w:val="left" w:pos="7079"/>
                        </w:tabs>
                        <w:ind w:right="-118"/>
                        <w:jc w:val="center"/>
                        <w:rPr>
                          <w:szCs w:val="22"/>
                        </w:rPr>
                      </w:pPr>
                      <w:r w:rsidRPr="00752ADC">
                        <w:rPr>
                          <w:szCs w:val="22"/>
                        </w:rPr>
                        <w:t>Firma Unvan - Kaşe</w:t>
                      </w:r>
                    </w:p>
                    <w:p w14:paraId="31154011" w14:textId="77777777" w:rsidR="00752ADC" w:rsidRPr="00752ADC" w:rsidRDefault="00752ADC" w:rsidP="00752ADC">
                      <w:pPr>
                        <w:tabs>
                          <w:tab w:val="left" w:pos="7079"/>
                        </w:tabs>
                        <w:ind w:right="-118"/>
                        <w:jc w:val="center"/>
                        <w:rPr>
                          <w:szCs w:val="22"/>
                        </w:rPr>
                      </w:pPr>
                      <w:r w:rsidRPr="00752ADC">
                        <w:rPr>
                          <w:szCs w:val="22"/>
                        </w:rPr>
                        <w:t>Yetkili imza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263C3B" w14:textId="77777777" w:rsidR="00752ADC" w:rsidRPr="00752ADC" w:rsidRDefault="00752ADC" w:rsidP="00752ADC">
      <w:pPr>
        <w:tabs>
          <w:tab w:val="left" w:pos="7079"/>
        </w:tabs>
        <w:ind w:right="970"/>
        <w:jc w:val="both"/>
      </w:pPr>
      <w:r w:rsidRPr="00752ADC">
        <w:t xml:space="preserve">                    </w:t>
      </w:r>
    </w:p>
    <w:p w14:paraId="40E190FB" w14:textId="77777777" w:rsidR="00752ADC" w:rsidRPr="00752ADC" w:rsidRDefault="00752ADC" w:rsidP="00752ADC">
      <w:pPr>
        <w:jc w:val="both"/>
      </w:pPr>
    </w:p>
    <w:p w14:paraId="2883B617" w14:textId="77777777" w:rsidR="00752ADC" w:rsidRPr="00752ADC" w:rsidRDefault="00752ADC" w:rsidP="00752ADC">
      <w:pPr>
        <w:jc w:val="both"/>
      </w:pPr>
    </w:p>
    <w:p w14:paraId="5FED6014" w14:textId="77777777" w:rsidR="00752ADC" w:rsidRPr="00752ADC" w:rsidRDefault="00752ADC" w:rsidP="00752ADC">
      <w:pPr>
        <w:jc w:val="both"/>
      </w:pPr>
    </w:p>
    <w:p w14:paraId="308BC34C" w14:textId="77777777" w:rsidR="00752ADC" w:rsidRPr="00752ADC" w:rsidRDefault="00752ADC" w:rsidP="00752ADC">
      <w:pPr>
        <w:jc w:val="both"/>
      </w:pPr>
    </w:p>
    <w:p w14:paraId="7CD000E4" w14:textId="77777777" w:rsidR="00752ADC" w:rsidRPr="00752ADC" w:rsidRDefault="00752ADC" w:rsidP="00752ADC">
      <w:pPr>
        <w:jc w:val="both"/>
      </w:pPr>
    </w:p>
    <w:p w14:paraId="52BF1334" w14:textId="77777777" w:rsidR="00752ADC" w:rsidRPr="00752ADC" w:rsidRDefault="00752ADC" w:rsidP="00752ADC">
      <w:pPr>
        <w:jc w:val="both"/>
      </w:pPr>
    </w:p>
    <w:p w14:paraId="07508CC8" w14:textId="77777777" w:rsidR="00752ADC" w:rsidRPr="00752ADC" w:rsidRDefault="00752ADC" w:rsidP="00752ADC">
      <w:pPr>
        <w:jc w:val="both"/>
      </w:pPr>
    </w:p>
    <w:p w14:paraId="383594CC" w14:textId="77777777" w:rsidR="00752ADC" w:rsidRPr="00752ADC" w:rsidRDefault="00752ADC" w:rsidP="00752ADC">
      <w:pPr>
        <w:jc w:val="both"/>
      </w:pPr>
    </w:p>
    <w:p w14:paraId="7A9A1C2A" w14:textId="77777777" w:rsidR="00752ADC" w:rsidRPr="00752ADC" w:rsidRDefault="00752ADC" w:rsidP="00752ADC">
      <w:pPr>
        <w:tabs>
          <w:tab w:val="left" w:pos="7079"/>
        </w:tabs>
        <w:ind w:right="970"/>
        <w:jc w:val="both"/>
        <w:rPr>
          <w:b/>
          <w:u w:val="single"/>
        </w:rPr>
      </w:pPr>
      <w:proofErr w:type="gramStart"/>
      <w:r w:rsidRPr="00752ADC">
        <w:rPr>
          <w:b/>
          <w:u w:val="single"/>
        </w:rPr>
        <w:t>Adres       :</w:t>
      </w:r>
      <w:proofErr w:type="gramEnd"/>
      <w:r w:rsidRPr="00752ADC">
        <w:rPr>
          <w:b/>
          <w:u w:val="single"/>
        </w:rPr>
        <w:t xml:space="preserve"> </w:t>
      </w:r>
    </w:p>
    <w:p w14:paraId="05377118" w14:textId="77777777" w:rsidR="00752ADC" w:rsidRPr="00752ADC" w:rsidRDefault="00752ADC" w:rsidP="00752ADC">
      <w:pPr>
        <w:tabs>
          <w:tab w:val="left" w:pos="7079"/>
        </w:tabs>
        <w:ind w:right="970"/>
        <w:jc w:val="both"/>
        <w:rPr>
          <w:b/>
          <w:u w:val="single"/>
        </w:rPr>
      </w:pPr>
    </w:p>
    <w:p w14:paraId="3AFA66AF" w14:textId="77777777" w:rsidR="00752ADC" w:rsidRPr="00752ADC" w:rsidRDefault="00752ADC" w:rsidP="00752ADC">
      <w:pPr>
        <w:tabs>
          <w:tab w:val="left" w:pos="7079"/>
        </w:tabs>
        <w:ind w:right="970"/>
        <w:jc w:val="both"/>
      </w:pPr>
    </w:p>
    <w:p w14:paraId="33420D8F" w14:textId="77777777" w:rsidR="00752ADC" w:rsidRPr="00752ADC" w:rsidRDefault="00752ADC" w:rsidP="00752ADC">
      <w:pPr>
        <w:tabs>
          <w:tab w:val="left" w:pos="7079"/>
        </w:tabs>
        <w:ind w:right="970"/>
        <w:jc w:val="both"/>
      </w:pPr>
      <w:r w:rsidRPr="00752ADC">
        <w:rPr>
          <w:b/>
          <w:u w:val="single"/>
        </w:rPr>
        <w:t xml:space="preserve">İrtibat </w:t>
      </w:r>
      <w:proofErr w:type="gramStart"/>
      <w:r w:rsidRPr="00752ADC">
        <w:rPr>
          <w:b/>
          <w:u w:val="single"/>
        </w:rPr>
        <w:t>No :</w:t>
      </w:r>
      <w:proofErr w:type="gramEnd"/>
      <w:r w:rsidRPr="00752ADC">
        <w:t xml:space="preserve"> </w:t>
      </w:r>
    </w:p>
    <w:p w14:paraId="080EF374" w14:textId="77777777" w:rsidR="00752ADC" w:rsidRPr="00752ADC" w:rsidRDefault="00752ADC" w:rsidP="00752ADC">
      <w:pPr>
        <w:tabs>
          <w:tab w:val="left" w:pos="7079"/>
        </w:tabs>
        <w:ind w:right="970"/>
        <w:jc w:val="both"/>
      </w:pPr>
    </w:p>
    <w:p w14:paraId="409E6E13" w14:textId="77777777" w:rsidR="00752ADC" w:rsidRPr="00752ADC" w:rsidRDefault="00752ADC" w:rsidP="00752ADC">
      <w:pPr>
        <w:jc w:val="both"/>
      </w:pPr>
      <w:r w:rsidRPr="00752ADC">
        <w:t xml:space="preserve">                                      </w:t>
      </w:r>
    </w:p>
    <w:p w14:paraId="053117A5" w14:textId="334D0797" w:rsidR="00BB17D3" w:rsidRPr="00752ADC" w:rsidRDefault="00BB17D3" w:rsidP="00752ADC">
      <w:pPr>
        <w:tabs>
          <w:tab w:val="left" w:pos="3795"/>
        </w:tabs>
        <w:jc w:val="both"/>
      </w:pPr>
    </w:p>
    <w:sectPr w:rsidR="00BB17D3" w:rsidRPr="00752ADC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96E02" w14:textId="77777777" w:rsidR="005C227A" w:rsidRDefault="005C227A" w:rsidP="001F1366">
      <w:r>
        <w:separator/>
      </w:r>
    </w:p>
  </w:endnote>
  <w:endnote w:type="continuationSeparator" w:id="0">
    <w:p w14:paraId="6E4890EB" w14:textId="77777777" w:rsidR="005C227A" w:rsidRDefault="005C227A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D74D3" w14:textId="77777777" w:rsidR="005C227A" w:rsidRDefault="005C227A" w:rsidP="001F1366">
      <w:r>
        <w:separator/>
      </w:r>
    </w:p>
  </w:footnote>
  <w:footnote w:type="continuationSeparator" w:id="0">
    <w:p w14:paraId="12A169E8" w14:textId="77777777" w:rsidR="005C227A" w:rsidRDefault="005C227A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B85F74C" w14:textId="1163E0F9" w:rsidR="006D38A7" w:rsidRPr="0038101A" w:rsidRDefault="00752ADC" w:rsidP="00A95220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SU BAĞLANTISI TALEP DİLEKÇESİ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7F4246" w:rsidRPr="007F4246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7F4246" w:rsidRDefault="006D38A7" w:rsidP="006D38A7">
                <w:pPr>
                  <w:pStyle w:val="Normal5"/>
                  <w:rPr>
                    <w:sz w:val="16"/>
                  </w:rPr>
                </w:pPr>
                <w:r w:rsidRPr="007F4246">
                  <w:rPr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7F4246" w:rsidRDefault="006D38A7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06977066" w:rsidR="006D38A7" w:rsidRPr="007F4246" w:rsidRDefault="00A95220" w:rsidP="00752ADC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FR</w:t>
                </w:r>
                <w:r w:rsidR="006D38A7" w:rsidRPr="007F4246">
                  <w:rPr>
                    <w:sz w:val="16"/>
                  </w:rPr>
                  <w:t>-</w:t>
                </w:r>
                <w:r w:rsidRPr="007F4246">
                  <w:rPr>
                    <w:sz w:val="16"/>
                  </w:rPr>
                  <w:t>0</w:t>
                </w:r>
                <w:r w:rsidR="00752ADC" w:rsidRPr="007F4246">
                  <w:rPr>
                    <w:sz w:val="16"/>
                  </w:rPr>
                  <w:t>7</w:t>
                </w:r>
                <w:r w:rsidR="006D38A7" w:rsidRPr="007F4246">
                  <w:rPr>
                    <w:sz w:val="16"/>
                  </w:rPr>
                  <w:t>-0</w:t>
                </w:r>
                <w:r w:rsidR="008747B8" w:rsidRPr="007F4246">
                  <w:rPr>
                    <w:sz w:val="16"/>
                  </w:rPr>
                  <w:t>1</w:t>
                </w:r>
              </w:p>
            </w:tc>
          </w:tr>
          <w:tr w:rsidR="007F4246" w:rsidRPr="007F4246" w14:paraId="6AC563B3" w14:textId="77777777" w:rsidTr="004A230C">
            <w:trPr>
              <w:trHeight w:val="263"/>
            </w:trPr>
            <w:tc>
              <w:tcPr>
                <w:tcW w:w="1344" w:type="dxa"/>
              </w:tcPr>
              <w:p w14:paraId="698DD4FD" w14:textId="27C8840B" w:rsidR="00D9734E" w:rsidRPr="007F4246" w:rsidRDefault="00D9734E" w:rsidP="006D38A7">
                <w:pPr>
                  <w:pStyle w:val="Normal5"/>
                  <w:rPr>
                    <w:sz w:val="16"/>
                  </w:rPr>
                </w:pPr>
                <w:r w:rsidRPr="007F4246">
                  <w:rPr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0130E26E" w14:textId="4B85D32E" w:rsidR="00D9734E" w:rsidRPr="007F4246" w:rsidRDefault="00D9734E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4B6B3462" w14:textId="41AACE41" w:rsidR="00D9734E" w:rsidRPr="007F4246" w:rsidRDefault="00CE60C5" w:rsidP="00752ADC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04.05.2025</w:t>
                </w:r>
              </w:p>
            </w:tc>
          </w:tr>
          <w:tr w:rsidR="007F4246" w:rsidRPr="007F4246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7F4246" w:rsidRDefault="006D38A7" w:rsidP="006D38A7">
                <w:pPr>
                  <w:pStyle w:val="Normal5"/>
                  <w:rPr>
                    <w:sz w:val="16"/>
                  </w:rPr>
                </w:pPr>
                <w:r w:rsidRPr="007F4246">
                  <w:rPr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7F4246" w:rsidRDefault="006D38A7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79DD7E31" w:rsidR="006D38A7" w:rsidRPr="007F4246" w:rsidRDefault="00CE60C5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1</w:t>
                </w:r>
              </w:p>
            </w:tc>
          </w:tr>
          <w:tr w:rsidR="007F4246" w:rsidRPr="007F4246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7F4246" w:rsidRDefault="006D38A7" w:rsidP="006D38A7">
                <w:pPr>
                  <w:pStyle w:val="Normal5"/>
                  <w:rPr>
                    <w:sz w:val="16"/>
                  </w:rPr>
                </w:pPr>
                <w:r w:rsidRPr="007F4246">
                  <w:rPr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7F4246" w:rsidRDefault="006D38A7" w:rsidP="006D38A7">
                <w:pPr>
                  <w:pStyle w:val="Normal5"/>
                  <w:ind w:left="-113" w:firstLine="113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FBD9BF2" w:rsidR="006D38A7" w:rsidRPr="007F4246" w:rsidRDefault="00CE60C5" w:rsidP="00A95220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10.07.2026</w:t>
                </w:r>
              </w:p>
            </w:tc>
          </w:tr>
          <w:tr w:rsidR="007F4246" w:rsidRPr="007F4246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7F4246" w:rsidRDefault="006D38A7" w:rsidP="006D38A7">
                <w:pPr>
                  <w:pStyle w:val="Normal5"/>
                  <w:rPr>
                    <w:sz w:val="16"/>
                  </w:rPr>
                </w:pPr>
                <w:r w:rsidRPr="007F4246">
                  <w:rPr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7F4246" w:rsidRDefault="006D38A7" w:rsidP="006D38A7">
                <w:pPr>
                  <w:pStyle w:val="Normal5"/>
                  <w:ind w:left="-113" w:firstLine="113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7860A99E" w:rsidR="006D38A7" w:rsidRPr="007F4246" w:rsidRDefault="006D38A7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bCs/>
                    <w:sz w:val="16"/>
                  </w:rPr>
                  <w:fldChar w:fldCharType="begin"/>
                </w:r>
                <w:r w:rsidRPr="007F4246">
                  <w:rPr>
                    <w:bCs/>
                    <w:sz w:val="16"/>
                  </w:rPr>
                  <w:instrText>PAGE  \* Arabic  \* MERGEFORMAT</w:instrText>
                </w:r>
                <w:r w:rsidRPr="007F4246">
                  <w:rPr>
                    <w:bCs/>
                    <w:sz w:val="16"/>
                  </w:rPr>
                  <w:fldChar w:fldCharType="separate"/>
                </w:r>
                <w:r w:rsidR="00F07EEF">
                  <w:rPr>
                    <w:bCs/>
                    <w:noProof/>
                    <w:sz w:val="16"/>
                  </w:rPr>
                  <w:t>1</w:t>
                </w:r>
                <w:r w:rsidRPr="007F4246">
                  <w:rPr>
                    <w:bCs/>
                    <w:sz w:val="16"/>
                  </w:rPr>
                  <w:fldChar w:fldCharType="end"/>
                </w:r>
                <w:r w:rsidRPr="007F4246">
                  <w:rPr>
                    <w:sz w:val="16"/>
                  </w:rPr>
                  <w:t xml:space="preserve"> / </w:t>
                </w:r>
                <w:r w:rsidRPr="007F4246">
                  <w:rPr>
                    <w:bCs/>
                    <w:sz w:val="16"/>
                  </w:rPr>
                  <w:fldChar w:fldCharType="begin"/>
                </w:r>
                <w:r w:rsidRPr="007F4246">
                  <w:rPr>
                    <w:bCs/>
                    <w:sz w:val="16"/>
                  </w:rPr>
                  <w:instrText>NUMPAGES  \* Arabic  \* MERGEFORMAT</w:instrText>
                </w:r>
                <w:r w:rsidRPr="007F4246">
                  <w:rPr>
                    <w:bCs/>
                    <w:sz w:val="16"/>
                  </w:rPr>
                  <w:fldChar w:fldCharType="separate"/>
                </w:r>
                <w:r w:rsidR="00F07EEF">
                  <w:rPr>
                    <w:bCs/>
                    <w:noProof/>
                    <w:sz w:val="16"/>
                  </w:rPr>
                  <w:t>1</w:t>
                </w:r>
                <w:r w:rsidRPr="007F4246">
                  <w:rPr>
                    <w:bCs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5F0B72A7"/>
    <w:multiLevelType w:val="multilevel"/>
    <w:tmpl w:val="7860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2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3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4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3"/>
  </w:num>
  <w:num w:numId="5">
    <w:abstractNumId w:val="0"/>
  </w:num>
  <w:num w:numId="6">
    <w:abstractNumId w:val="12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9"/>
  </w:num>
  <w:num w:numId="12">
    <w:abstractNumId w:val="3"/>
  </w:num>
  <w:num w:numId="13">
    <w:abstractNumId w:val="14"/>
  </w:num>
  <w:num w:numId="14">
    <w:abstractNumId w:val="2"/>
  </w:num>
  <w:num w:numId="1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901C5"/>
    <w:rsid w:val="0009169D"/>
    <w:rsid w:val="00092093"/>
    <w:rsid w:val="000A7B9D"/>
    <w:rsid w:val="000B0322"/>
    <w:rsid w:val="000B246B"/>
    <w:rsid w:val="000C2788"/>
    <w:rsid w:val="000C79C5"/>
    <w:rsid w:val="000D24E5"/>
    <w:rsid w:val="000D6CF9"/>
    <w:rsid w:val="000E3661"/>
    <w:rsid w:val="000F57A7"/>
    <w:rsid w:val="00101589"/>
    <w:rsid w:val="00101D23"/>
    <w:rsid w:val="001045EA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B3215"/>
    <w:rsid w:val="001B691D"/>
    <w:rsid w:val="001D1B86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015F5"/>
    <w:rsid w:val="003101BB"/>
    <w:rsid w:val="00313B09"/>
    <w:rsid w:val="003167CA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3F200B"/>
    <w:rsid w:val="0040483A"/>
    <w:rsid w:val="00407594"/>
    <w:rsid w:val="004357D7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44EFF"/>
    <w:rsid w:val="00567B6E"/>
    <w:rsid w:val="00586DB3"/>
    <w:rsid w:val="00586E2E"/>
    <w:rsid w:val="005A36F8"/>
    <w:rsid w:val="005B410A"/>
    <w:rsid w:val="005B561F"/>
    <w:rsid w:val="005C227A"/>
    <w:rsid w:val="005C4C39"/>
    <w:rsid w:val="005E3725"/>
    <w:rsid w:val="005E4A4E"/>
    <w:rsid w:val="005F7536"/>
    <w:rsid w:val="00633189"/>
    <w:rsid w:val="006453B7"/>
    <w:rsid w:val="00645D2B"/>
    <w:rsid w:val="006478BE"/>
    <w:rsid w:val="0068299F"/>
    <w:rsid w:val="006A3F9B"/>
    <w:rsid w:val="006D200D"/>
    <w:rsid w:val="006D38A7"/>
    <w:rsid w:val="006E1E37"/>
    <w:rsid w:val="00702035"/>
    <w:rsid w:val="007409E6"/>
    <w:rsid w:val="0074531D"/>
    <w:rsid w:val="00752ADC"/>
    <w:rsid w:val="00762A0B"/>
    <w:rsid w:val="00771CF5"/>
    <w:rsid w:val="00784346"/>
    <w:rsid w:val="00784C93"/>
    <w:rsid w:val="00787BE0"/>
    <w:rsid w:val="00796079"/>
    <w:rsid w:val="007B1DAA"/>
    <w:rsid w:val="007B7DAB"/>
    <w:rsid w:val="007C524D"/>
    <w:rsid w:val="007D426A"/>
    <w:rsid w:val="007E5326"/>
    <w:rsid w:val="007E7C10"/>
    <w:rsid w:val="007F4246"/>
    <w:rsid w:val="008242EA"/>
    <w:rsid w:val="008361F3"/>
    <w:rsid w:val="008378C7"/>
    <w:rsid w:val="008747B8"/>
    <w:rsid w:val="00883478"/>
    <w:rsid w:val="00887340"/>
    <w:rsid w:val="008935B9"/>
    <w:rsid w:val="008956D6"/>
    <w:rsid w:val="008B7760"/>
    <w:rsid w:val="008C4DF5"/>
    <w:rsid w:val="008C6AF7"/>
    <w:rsid w:val="008C6DA7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942BC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1ACD"/>
    <w:rsid w:val="00A44AB0"/>
    <w:rsid w:val="00A6444B"/>
    <w:rsid w:val="00A814D1"/>
    <w:rsid w:val="00A836F0"/>
    <w:rsid w:val="00A8479F"/>
    <w:rsid w:val="00A91D6C"/>
    <w:rsid w:val="00A95220"/>
    <w:rsid w:val="00AA1831"/>
    <w:rsid w:val="00AC6F03"/>
    <w:rsid w:val="00AD4784"/>
    <w:rsid w:val="00AD742A"/>
    <w:rsid w:val="00AD7556"/>
    <w:rsid w:val="00AE3E2E"/>
    <w:rsid w:val="00AE4963"/>
    <w:rsid w:val="00AE74DE"/>
    <w:rsid w:val="00AF45FC"/>
    <w:rsid w:val="00B10DF1"/>
    <w:rsid w:val="00B253E6"/>
    <w:rsid w:val="00B34842"/>
    <w:rsid w:val="00B630DC"/>
    <w:rsid w:val="00B741B1"/>
    <w:rsid w:val="00B74A3E"/>
    <w:rsid w:val="00B752E8"/>
    <w:rsid w:val="00B77910"/>
    <w:rsid w:val="00B92F45"/>
    <w:rsid w:val="00BA1BAE"/>
    <w:rsid w:val="00BA2A07"/>
    <w:rsid w:val="00BA6E77"/>
    <w:rsid w:val="00BB17D3"/>
    <w:rsid w:val="00BB70E7"/>
    <w:rsid w:val="00BE4E8A"/>
    <w:rsid w:val="00BE7C7E"/>
    <w:rsid w:val="00BF27A6"/>
    <w:rsid w:val="00BF68C0"/>
    <w:rsid w:val="00C06605"/>
    <w:rsid w:val="00C117A7"/>
    <w:rsid w:val="00C14C44"/>
    <w:rsid w:val="00C15765"/>
    <w:rsid w:val="00C24FD7"/>
    <w:rsid w:val="00C42B58"/>
    <w:rsid w:val="00C72A35"/>
    <w:rsid w:val="00C85CDB"/>
    <w:rsid w:val="00C96EC2"/>
    <w:rsid w:val="00CA5056"/>
    <w:rsid w:val="00CB783E"/>
    <w:rsid w:val="00CC4E83"/>
    <w:rsid w:val="00CC6E25"/>
    <w:rsid w:val="00CD1A54"/>
    <w:rsid w:val="00CE60C5"/>
    <w:rsid w:val="00D0474A"/>
    <w:rsid w:val="00D062AB"/>
    <w:rsid w:val="00D134FD"/>
    <w:rsid w:val="00D176EA"/>
    <w:rsid w:val="00D3103F"/>
    <w:rsid w:val="00D346C3"/>
    <w:rsid w:val="00D45F91"/>
    <w:rsid w:val="00D534BE"/>
    <w:rsid w:val="00D77252"/>
    <w:rsid w:val="00D80CCC"/>
    <w:rsid w:val="00D96839"/>
    <w:rsid w:val="00D9734E"/>
    <w:rsid w:val="00D97668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3978"/>
    <w:rsid w:val="00E240A0"/>
    <w:rsid w:val="00E3532C"/>
    <w:rsid w:val="00E37D7A"/>
    <w:rsid w:val="00E517A3"/>
    <w:rsid w:val="00E51C16"/>
    <w:rsid w:val="00E54035"/>
    <w:rsid w:val="00E93289"/>
    <w:rsid w:val="00E94612"/>
    <w:rsid w:val="00E95932"/>
    <w:rsid w:val="00E97691"/>
    <w:rsid w:val="00EA0F55"/>
    <w:rsid w:val="00EA49B2"/>
    <w:rsid w:val="00EB30E6"/>
    <w:rsid w:val="00ED5CB1"/>
    <w:rsid w:val="00EE217B"/>
    <w:rsid w:val="00EE4982"/>
    <w:rsid w:val="00EE68F1"/>
    <w:rsid w:val="00F05208"/>
    <w:rsid w:val="00F07EEF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150A4-05F5-4F7F-A3D9-2C3C29BB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22</cp:revision>
  <cp:lastPrinted>2026-06-17T13:40:00Z</cp:lastPrinted>
  <dcterms:created xsi:type="dcterms:W3CDTF">2026-03-05T07:44:00Z</dcterms:created>
  <dcterms:modified xsi:type="dcterms:W3CDTF">2026-07-10T13:25:00Z</dcterms:modified>
</cp:coreProperties>
</file>